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1364E" w14:textId="428D2CAC" w:rsidR="002C18AD" w:rsidRPr="00EF445A" w:rsidRDefault="002C18AD" w:rsidP="002C18AD">
      <w:pPr>
        <w:spacing w:after="0" w:line="240" w:lineRule="auto"/>
        <w:rPr>
          <w:rFonts w:eastAsia="Calibri"/>
          <w:sz w:val="24"/>
          <w:szCs w:val="24"/>
        </w:rPr>
      </w:pPr>
      <w:r w:rsidRPr="00EF445A">
        <w:rPr>
          <w:rFonts w:eastAsia="Calibri"/>
          <w:sz w:val="24"/>
          <w:szCs w:val="24"/>
        </w:rPr>
        <w:t xml:space="preserve">                      </w:t>
      </w:r>
      <w:r>
        <w:rPr>
          <w:rFonts w:eastAsia="Calibri"/>
          <w:noProof/>
          <w:sz w:val="24"/>
          <w:szCs w:val="24"/>
        </w:rPr>
        <w:t xml:space="preserve">        </w:t>
      </w:r>
      <w:r w:rsidRPr="00A858E6">
        <w:rPr>
          <w:rFonts w:eastAsia="Calibri"/>
          <w:noProof/>
          <w:sz w:val="24"/>
          <w:szCs w:val="24"/>
        </w:rPr>
        <w:drawing>
          <wp:inline distT="0" distB="0" distL="0" distR="0" wp14:anchorId="6AB636CD" wp14:editId="5B03F9A6">
            <wp:extent cx="333375" cy="447675"/>
            <wp:effectExtent l="0" t="0" r="9525" b="9525"/>
            <wp:docPr id="1" name="Slika 1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euzm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D3464" w14:textId="77777777" w:rsidR="002C18AD" w:rsidRPr="00EF445A" w:rsidRDefault="002C18AD" w:rsidP="002C18A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REPUBLIKA HRVATSKA</w:t>
      </w:r>
    </w:p>
    <w:p w14:paraId="777FA316" w14:textId="77777777" w:rsidR="002C18AD" w:rsidRPr="00EF445A" w:rsidRDefault="002C18AD" w:rsidP="002C18A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>OSJEČKO-BARANJSKA ŽUPANIJA</w:t>
      </w:r>
    </w:p>
    <w:p w14:paraId="76A07D1F" w14:textId="77777777" w:rsidR="002C18AD" w:rsidRPr="00EF445A" w:rsidRDefault="002C18AD" w:rsidP="002C18A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    OPĆINA ČEPIN</w:t>
      </w:r>
    </w:p>
    <w:p w14:paraId="05ED1177" w14:textId="77777777" w:rsidR="002C18AD" w:rsidRPr="00EF445A" w:rsidRDefault="002C18AD" w:rsidP="002C18A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OPĆINSKO VIJEĆE</w:t>
      </w:r>
    </w:p>
    <w:p w14:paraId="72C3B7CD" w14:textId="77777777" w:rsidR="002C18AD" w:rsidRPr="00EF445A" w:rsidRDefault="002C18AD" w:rsidP="002C18A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596F2ECE" w14:textId="2BEFFE46" w:rsidR="002C18AD" w:rsidRPr="00EF445A" w:rsidRDefault="002C18AD" w:rsidP="002C1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 xml:space="preserve">KLASA: </w:t>
      </w:r>
      <w:r w:rsidR="002B35F4" w:rsidRPr="002B35F4">
        <w:rPr>
          <w:rFonts w:ascii="Times New Roman" w:hAnsi="Times New Roman"/>
          <w:sz w:val="24"/>
          <w:szCs w:val="24"/>
        </w:rPr>
        <w:t>400-02/2</w:t>
      </w:r>
      <w:r w:rsidR="002B35F4">
        <w:rPr>
          <w:rFonts w:ascii="Times New Roman" w:hAnsi="Times New Roman"/>
          <w:sz w:val="24"/>
          <w:szCs w:val="24"/>
        </w:rPr>
        <w:t>3</w:t>
      </w:r>
      <w:r w:rsidR="002B35F4" w:rsidRPr="002B35F4">
        <w:rPr>
          <w:rFonts w:ascii="Times New Roman" w:hAnsi="Times New Roman"/>
          <w:sz w:val="24"/>
          <w:szCs w:val="24"/>
        </w:rPr>
        <w:t>-01/</w:t>
      </w:r>
      <w:r w:rsidR="002B35F4">
        <w:rPr>
          <w:rFonts w:ascii="Times New Roman" w:hAnsi="Times New Roman"/>
          <w:sz w:val="24"/>
          <w:szCs w:val="24"/>
        </w:rPr>
        <w:t>4</w:t>
      </w:r>
    </w:p>
    <w:p w14:paraId="19636E14" w14:textId="731AC44A" w:rsidR="002C18AD" w:rsidRPr="00EF445A" w:rsidRDefault="002C18AD" w:rsidP="002C1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>URBROJ:</w:t>
      </w:r>
      <w:r>
        <w:rPr>
          <w:rFonts w:ascii="Times New Roman" w:hAnsi="Times New Roman"/>
          <w:sz w:val="24"/>
          <w:szCs w:val="24"/>
        </w:rPr>
        <w:t xml:space="preserve"> </w:t>
      </w:r>
      <w:r w:rsidR="002B35F4">
        <w:rPr>
          <w:rFonts w:ascii="Times New Roman" w:hAnsi="Times New Roman"/>
          <w:sz w:val="24"/>
          <w:szCs w:val="24"/>
        </w:rPr>
        <w:t>2158-12-23-1</w:t>
      </w:r>
    </w:p>
    <w:p w14:paraId="1682B58F" w14:textId="77777777" w:rsidR="002C18AD" w:rsidRPr="00EF445A" w:rsidRDefault="002C18AD" w:rsidP="002C1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7BDC95" w14:textId="3B14D646" w:rsidR="002C18AD" w:rsidRPr="00EF445A" w:rsidRDefault="002C18AD" w:rsidP="002C1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 xml:space="preserve">Čepin, </w:t>
      </w:r>
      <w:r w:rsidR="002B35F4">
        <w:rPr>
          <w:rFonts w:ascii="Times New Roman" w:hAnsi="Times New Roman"/>
          <w:sz w:val="24"/>
          <w:szCs w:val="24"/>
        </w:rPr>
        <w:t>21. prosinca 2023.</w:t>
      </w:r>
    </w:p>
    <w:p w14:paraId="3DCA0B5B" w14:textId="77777777" w:rsidR="002C18AD" w:rsidRDefault="002C18AD" w:rsidP="002C18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B2289FD" w14:textId="76EFA11D" w:rsidR="002C18AD" w:rsidRDefault="002C18AD" w:rsidP="002C18A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F445A">
        <w:rPr>
          <w:rFonts w:ascii="Times New Roman" w:hAnsi="Times New Roman"/>
          <w:color w:val="000000"/>
          <w:sz w:val="24"/>
          <w:szCs w:val="24"/>
        </w:rPr>
        <w:t xml:space="preserve">Temeljem članka </w:t>
      </w:r>
      <w:r>
        <w:rPr>
          <w:rFonts w:ascii="Times New Roman" w:hAnsi="Times New Roman"/>
          <w:color w:val="000000"/>
          <w:sz w:val="24"/>
          <w:szCs w:val="24"/>
        </w:rPr>
        <w:t>42</w:t>
      </w:r>
      <w:r w:rsidRPr="00EF445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04162">
        <w:rPr>
          <w:rFonts w:ascii="Times New Roman" w:hAnsi="Times New Roman"/>
          <w:color w:val="000000"/>
          <w:sz w:val="24"/>
          <w:szCs w:val="24"/>
        </w:rPr>
        <w:t xml:space="preserve">stavka 1. </w:t>
      </w:r>
      <w:r w:rsidRPr="00EF445A">
        <w:rPr>
          <w:rFonts w:ascii="Times New Roman" w:hAnsi="Times New Roman"/>
          <w:color w:val="000000"/>
          <w:sz w:val="24"/>
          <w:szCs w:val="24"/>
        </w:rPr>
        <w:t xml:space="preserve">Zakona o proračunu („Narodne novine“, broj </w:t>
      </w:r>
      <w:r>
        <w:rPr>
          <w:rFonts w:ascii="Times New Roman" w:hAnsi="Times New Roman"/>
          <w:color w:val="000000"/>
          <w:sz w:val="24"/>
          <w:szCs w:val="24"/>
        </w:rPr>
        <w:t>144/21.) i članka 32. Statuta O</w:t>
      </w:r>
      <w:r w:rsidRPr="00EF445A">
        <w:rPr>
          <w:rFonts w:ascii="Times New Roman" w:hAnsi="Times New Roman"/>
          <w:color w:val="000000"/>
          <w:sz w:val="24"/>
          <w:szCs w:val="24"/>
        </w:rPr>
        <w:t xml:space="preserve">pćine Čepin </w:t>
      </w:r>
      <w:r w:rsidRPr="006E5FFC">
        <w:rPr>
          <w:rFonts w:ascii="Times New Roman" w:hAnsi="Times New Roman"/>
          <w:color w:val="000000"/>
          <w:sz w:val="24"/>
          <w:szCs w:val="24"/>
        </w:rPr>
        <w:t>(„Službeni glasnik Općine Čepin“, broj 1/13., 5/13.-pročišćeni tekst, 4/16., 5/16.-pročišćeni tekst, 3/18., 5/18.-pročišćeni tekst, 4/20., 5/20.-pročišćeni tekst, 5/21. i 7/21.-pročišćeni tekst</w:t>
      </w:r>
      <w:r w:rsidRPr="00EF445A">
        <w:rPr>
          <w:rFonts w:ascii="Times New Roman" w:hAnsi="Times New Roman"/>
          <w:color w:val="000000"/>
          <w:sz w:val="24"/>
          <w:szCs w:val="24"/>
        </w:rPr>
        <w:t xml:space="preserve">), Općinsko </w:t>
      </w:r>
      <w:r>
        <w:rPr>
          <w:rFonts w:ascii="Times New Roman" w:hAnsi="Times New Roman"/>
          <w:color w:val="000000"/>
          <w:sz w:val="24"/>
          <w:szCs w:val="24"/>
        </w:rPr>
        <w:t xml:space="preserve">vijeće Općine Čepin na svojoj </w:t>
      </w:r>
      <w:r w:rsidR="002B35F4">
        <w:rPr>
          <w:rFonts w:ascii="Times New Roman" w:hAnsi="Times New Roman"/>
          <w:color w:val="000000"/>
          <w:sz w:val="24"/>
          <w:szCs w:val="24"/>
        </w:rPr>
        <w:t>25</w:t>
      </w:r>
      <w:r w:rsidRPr="00EF445A">
        <w:rPr>
          <w:rFonts w:ascii="Times New Roman" w:hAnsi="Times New Roman"/>
          <w:color w:val="000000"/>
          <w:sz w:val="24"/>
          <w:szCs w:val="24"/>
        </w:rPr>
        <w:t>. s</w:t>
      </w:r>
      <w:r>
        <w:rPr>
          <w:rFonts w:ascii="Times New Roman" w:hAnsi="Times New Roman"/>
          <w:color w:val="000000"/>
          <w:sz w:val="24"/>
          <w:szCs w:val="24"/>
        </w:rPr>
        <w:t xml:space="preserve">jednici održanoj dana </w:t>
      </w:r>
      <w:r w:rsidR="002B35F4">
        <w:rPr>
          <w:rFonts w:ascii="Times New Roman" w:hAnsi="Times New Roman"/>
          <w:color w:val="000000"/>
          <w:sz w:val="24"/>
          <w:szCs w:val="24"/>
        </w:rPr>
        <w:t>21. prosinca</w:t>
      </w:r>
      <w:r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F00719">
        <w:rPr>
          <w:rFonts w:ascii="Times New Roman" w:hAnsi="Times New Roman"/>
          <w:color w:val="000000"/>
          <w:sz w:val="24"/>
          <w:szCs w:val="24"/>
        </w:rPr>
        <w:t>3</w:t>
      </w:r>
      <w:r w:rsidRPr="00EF445A">
        <w:rPr>
          <w:rFonts w:ascii="Times New Roman" w:hAnsi="Times New Roman"/>
          <w:color w:val="000000"/>
          <w:sz w:val="24"/>
          <w:szCs w:val="24"/>
        </w:rPr>
        <w:t>. godine, donijelo je</w:t>
      </w:r>
    </w:p>
    <w:p w14:paraId="67741C4A" w14:textId="164227BE" w:rsidR="00775E12" w:rsidRDefault="00775E12" w:rsidP="002C18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2FB52A3" w14:textId="77777777" w:rsidR="00C80AE6" w:rsidRDefault="00C80AE6" w:rsidP="002C18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B065E7" w14:textId="1BD16B36" w:rsidR="002C18AD" w:rsidRPr="004A077D" w:rsidRDefault="002C18AD" w:rsidP="002C18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Proračun Općine Čepin za 202</w:t>
      </w:r>
      <w:r w:rsidR="00F00719">
        <w:rPr>
          <w:rFonts w:ascii="Times New Roman" w:hAnsi="Times New Roman"/>
          <w:sz w:val="24"/>
          <w:szCs w:val="24"/>
        </w:rPr>
        <w:t>4</w:t>
      </w:r>
      <w:r w:rsidRPr="004A077D">
        <w:rPr>
          <w:rFonts w:ascii="Times New Roman" w:hAnsi="Times New Roman"/>
          <w:sz w:val="24"/>
          <w:szCs w:val="24"/>
        </w:rPr>
        <w:t>. i</w:t>
      </w:r>
    </w:p>
    <w:p w14:paraId="51423D36" w14:textId="6CE5BC9A" w:rsidR="002C18AD" w:rsidRDefault="002C18AD" w:rsidP="002C18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projekcij</w:t>
      </w:r>
      <w:r w:rsidR="002C059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Proračuna za 202</w:t>
      </w:r>
      <w:r w:rsidR="00F0071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i 202</w:t>
      </w:r>
      <w:r w:rsidR="00F00719">
        <w:rPr>
          <w:rFonts w:ascii="Times New Roman" w:hAnsi="Times New Roman"/>
          <w:sz w:val="24"/>
          <w:szCs w:val="24"/>
        </w:rPr>
        <w:t>6</w:t>
      </w:r>
      <w:r w:rsidRPr="004A077D">
        <w:rPr>
          <w:rFonts w:ascii="Times New Roman" w:hAnsi="Times New Roman"/>
          <w:sz w:val="24"/>
          <w:szCs w:val="24"/>
        </w:rPr>
        <w:t>. godinu</w:t>
      </w:r>
    </w:p>
    <w:p w14:paraId="5BDFC25F" w14:textId="7E9DDA94" w:rsidR="00775E12" w:rsidRDefault="00775E12" w:rsidP="002C1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D755C9" w14:textId="77777777" w:rsidR="00C80AE6" w:rsidRPr="004A077D" w:rsidRDefault="00C80AE6" w:rsidP="002C1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B2B358" w14:textId="4802A75B" w:rsidR="002C18AD" w:rsidRDefault="002C18AD" w:rsidP="002C1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77D">
        <w:rPr>
          <w:rFonts w:ascii="Times New Roman" w:hAnsi="Times New Roman"/>
          <w:sz w:val="24"/>
          <w:szCs w:val="24"/>
        </w:rPr>
        <w:t>I.</w:t>
      </w:r>
      <w:r w:rsidRPr="004A077D">
        <w:rPr>
          <w:rFonts w:ascii="Times New Roman" w:hAnsi="Times New Roman"/>
          <w:sz w:val="24"/>
          <w:szCs w:val="24"/>
        </w:rPr>
        <w:tab/>
        <w:t>OPĆI DIO</w:t>
      </w:r>
    </w:p>
    <w:p w14:paraId="28DB35C3" w14:textId="77777777" w:rsidR="00C80AE6" w:rsidRPr="004A077D" w:rsidRDefault="00C80AE6" w:rsidP="002C1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971EE5" w14:textId="24159057" w:rsidR="002C18AD" w:rsidRDefault="002C18AD" w:rsidP="002C18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077D">
        <w:rPr>
          <w:rFonts w:ascii="Times New Roman" w:hAnsi="Times New Roman"/>
          <w:sz w:val="24"/>
          <w:szCs w:val="24"/>
        </w:rPr>
        <w:t>Članak 1.</w:t>
      </w:r>
    </w:p>
    <w:p w14:paraId="1E44AEC0" w14:textId="77777777" w:rsidR="005512E9" w:rsidRDefault="005512E9" w:rsidP="00551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816021" w14:textId="5023292E" w:rsidR="00A74C51" w:rsidRPr="004A077D" w:rsidRDefault="00E04162" w:rsidP="005512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4162">
        <w:rPr>
          <w:rFonts w:ascii="Times New Roman" w:hAnsi="Times New Roman"/>
          <w:sz w:val="24"/>
          <w:szCs w:val="24"/>
        </w:rPr>
        <w:t xml:space="preserve">Opći dio Proračuna </w:t>
      </w:r>
      <w:r w:rsidR="005512E9">
        <w:rPr>
          <w:rFonts w:ascii="Times New Roman" w:hAnsi="Times New Roman"/>
          <w:sz w:val="24"/>
          <w:szCs w:val="24"/>
        </w:rPr>
        <w:t>Općine Čepin</w:t>
      </w:r>
      <w:r w:rsidRPr="00E04162">
        <w:rPr>
          <w:rFonts w:ascii="Times New Roman" w:hAnsi="Times New Roman"/>
          <w:sz w:val="24"/>
          <w:szCs w:val="24"/>
        </w:rPr>
        <w:t xml:space="preserve"> za 202</w:t>
      </w:r>
      <w:r w:rsidR="00F00719">
        <w:rPr>
          <w:rFonts w:ascii="Times New Roman" w:hAnsi="Times New Roman"/>
          <w:sz w:val="24"/>
          <w:szCs w:val="24"/>
        </w:rPr>
        <w:t>4</w:t>
      </w:r>
      <w:r w:rsidRPr="00E04162">
        <w:rPr>
          <w:rFonts w:ascii="Times New Roman" w:hAnsi="Times New Roman"/>
          <w:sz w:val="24"/>
          <w:szCs w:val="24"/>
        </w:rPr>
        <w:t>. i projekcij</w:t>
      </w:r>
      <w:r w:rsidR="002C059E">
        <w:rPr>
          <w:rFonts w:ascii="Times New Roman" w:hAnsi="Times New Roman"/>
          <w:sz w:val="24"/>
          <w:szCs w:val="24"/>
        </w:rPr>
        <w:t>e</w:t>
      </w:r>
      <w:r w:rsidR="00AC349D">
        <w:rPr>
          <w:rFonts w:ascii="Times New Roman" w:hAnsi="Times New Roman"/>
          <w:sz w:val="24"/>
          <w:szCs w:val="24"/>
        </w:rPr>
        <w:t xml:space="preserve"> </w:t>
      </w:r>
      <w:r w:rsidRPr="00E04162">
        <w:rPr>
          <w:rFonts w:ascii="Times New Roman" w:hAnsi="Times New Roman"/>
          <w:sz w:val="24"/>
          <w:szCs w:val="24"/>
        </w:rPr>
        <w:t>za 202</w:t>
      </w:r>
      <w:r w:rsidR="00F00719">
        <w:rPr>
          <w:rFonts w:ascii="Times New Roman" w:hAnsi="Times New Roman"/>
          <w:sz w:val="24"/>
          <w:szCs w:val="24"/>
        </w:rPr>
        <w:t>5</w:t>
      </w:r>
      <w:r w:rsidRPr="00E04162">
        <w:rPr>
          <w:rFonts w:ascii="Times New Roman" w:hAnsi="Times New Roman"/>
          <w:sz w:val="24"/>
          <w:szCs w:val="24"/>
        </w:rPr>
        <w:t>.</w:t>
      </w:r>
      <w:r w:rsidR="005512E9">
        <w:rPr>
          <w:rFonts w:ascii="Times New Roman" w:hAnsi="Times New Roman"/>
          <w:sz w:val="24"/>
          <w:szCs w:val="24"/>
        </w:rPr>
        <w:t xml:space="preserve"> i </w:t>
      </w:r>
      <w:r w:rsidRPr="00E04162">
        <w:rPr>
          <w:rFonts w:ascii="Times New Roman" w:hAnsi="Times New Roman"/>
          <w:sz w:val="24"/>
          <w:szCs w:val="24"/>
        </w:rPr>
        <w:t>202</w:t>
      </w:r>
      <w:r w:rsidR="00F00719">
        <w:rPr>
          <w:rFonts w:ascii="Times New Roman" w:hAnsi="Times New Roman"/>
          <w:sz w:val="24"/>
          <w:szCs w:val="24"/>
        </w:rPr>
        <w:t>6</w:t>
      </w:r>
      <w:r w:rsidRPr="00E04162">
        <w:rPr>
          <w:rFonts w:ascii="Times New Roman" w:hAnsi="Times New Roman"/>
          <w:sz w:val="24"/>
          <w:szCs w:val="24"/>
        </w:rPr>
        <w:t xml:space="preserve">. </w:t>
      </w:r>
      <w:r w:rsidR="005512E9">
        <w:rPr>
          <w:rFonts w:ascii="Times New Roman" w:hAnsi="Times New Roman"/>
          <w:sz w:val="24"/>
          <w:szCs w:val="24"/>
        </w:rPr>
        <w:t xml:space="preserve">godinu </w:t>
      </w:r>
      <w:r w:rsidRPr="00E04162">
        <w:rPr>
          <w:rFonts w:ascii="Times New Roman" w:hAnsi="Times New Roman"/>
          <w:sz w:val="24"/>
          <w:szCs w:val="24"/>
        </w:rPr>
        <w:t>sastoj</w:t>
      </w:r>
      <w:r w:rsidR="002C059E">
        <w:rPr>
          <w:rFonts w:ascii="Times New Roman" w:hAnsi="Times New Roman"/>
          <w:sz w:val="24"/>
          <w:szCs w:val="24"/>
        </w:rPr>
        <w:t>e</w:t>
      </w:r>
      <w:r w:rsidRPr="00E04162">
        <w:rPr>
          <w:rFonts w:ascii="Times New Roman" w:hAnsi="Times New Roman"/>
          <w:sz w:val="24"/>
          <w:szCs w:val="24"/>
        </w:rPr>
        <w:t xml:space="preserve"> se od sažetka Računa prihoda i rashoda i Računa financiranja, Računa prihoda i rashoda i Računa financiranja, te prenesenog viška/manjka prihoda nad rashodima</w:t>
      </w:r>
      <w:r w:rsidR="005512E9">
        <w:rPr>
          <w:rFonts w:ascii="Times New Roman" w:hAnsi="Times New Roman"/>
          <w:sz w:val="24"/>
          <w:szCs w:val="24"/>
        </w:rPr>
        <w:t xml:space="preserve"> Općine</w:t>
      </w:r>
      <w:r w:rsidRPr="00E04162">
        <w:rPr>
          <w:rFonts w:ascii="Times New Roman" w:hAnsi="Times New Roman"/>
          <w:sz w:val="24"/>
          <w:szCs w:val="24"/>
        </w:rPr>
        <w:t xml:space="preserve"> i proračunskih korisnika raspoređenog po godinama</w:t>
      </w:r>
      <w:r w:rsidR="00A74C51">
        <w:rPr>
          <w:rFonts w:ascii="Times New Roman" w:hAnsi="Times New Roman"/>
          <w:sz w:val="24"/>
          <w:szCs w:val="24"/>
        </w:rPr>
        <w:t>:</w:t>
      </w:r>
    </w:p>
    <w:p w14:paraId="350055D9" w14:textId="186B6B16" w:rsidR="002C18AD" w:rsidRDefault="002C18AD" w:rsidP="00A74C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F7D7CC" w14:textId="1E1E9EC7" w:rsidR="00C80AE6" w:rsidRDefault="00C80AE6" w:rsidP="00A74C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BE00E7" w14:textId="6F3551C4" w:rsidR="00C80AE6" w:rsidRDefault="00C80AE6" w:rsidP="00A74C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5E55BC" w14:textId="77777777" w:rsidR="00F00719" w:rsidRDefault="00F00719" w:rsidP="00A74C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175" w:type="dxa"/>
        <w:tblLook w:val="04A0" w:firstRow="1" w:lastRow="0" w:firstColumn="1" w:lastColumn="0" w:noHBand="0" w:noVBand="1"/>
      </w:tblPr>
      <w:tblGrid>
        <w:gridCol w:w="1371"/>
        <w:gridCol w:w="4235"/>
        <w:gridCol w:w="2653"/>
        <w:gridCol w:w="1384"/>
        <w:gridCol w:w="1384"/>
        <w:gridCol w:w="1496"/>
        <w:gridCol w:w="1662"/>
      </w:tblGrid>
      <w:tr w:rsidR="003331B8" w:rsidRPr="003331B8" w14:paraId="38AB28F2" w14:textId="77777777" w:rsidTr="003331B8">
        <w:trPr>
          <w:trHeight w:val="255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D19A" w14:textId="77777777" w:rsidR="003331B8" w:rsidRPr="003331B8" w:rsidRDefault="003331B8" w:rsidP="00333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C92C" w14:textId="77777777" w:rsidR="003331B8" w:rsidRPr="003331B8" w:rsidRDefault="003331B8" w:rsidP="00333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A115" w14:textId="77777777" w:rsidR="003331B8" w:rsidRPr="003331B8" w:rsidRDefault="003331B8" w:rsidP="00333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IZVRŠENJE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8576" w14:textId="77777777" w:rsidR="003331B8" w:rsidRPr="003331B8" w:rsidRDefault="003331B8" w:rsidP="00333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PLAN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C9BF" w14:textId="77777777" w:rsidR="003331B8" w:rsidRPr="003331B8" w:rsidRDefault="003331B8" w:rsidP="00333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PLAN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81F9" w14:textId="77777777" w:rsidR="003331B8" w:rsidRPr="003331B8" w:rsidRDefault="003331B8" w:rsidP="00333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PROJEKCIJA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0246" w14:textId="77777777" w:rsidR="003331B8" w:rsidRPr="003331B8" w:rsidRDefault="003331B8" w:rsidP="00333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PROJEKCIJA</w:t>
            </w:r>
          </w:p>
        </w:tc>
      </w:tr>
      <w:tr w:rsidR="003331B8" w:rsidRPr="003331B8" w14:paraId="56DB80EE" w14:textId="77777777" w:rsidTr="003331B8">
        <w:trPr>
          <w:trHeight w:val="255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ACE0" w14:textId="77777777" w:rsidR="003331B8" w:rsidRPr="003331B8" w:rsidRDefault="003331B8" w:rsidP="00333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C27F" w14:textId="77777777" w:rsidR="003331B8" w:rsidRPr="003331B8" w:rsidRDefault="003331B8" w:rsidP="00333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7A06" w14:textId="77777777" w:rsidR="003331B8" w:rsidRPr="003331B8" w:rsidRDefault="003331B8" w:rsidP="00333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1 (€)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03A2" w14:textId="77777777" w:rsidR="003331B8" w:rsidRPr="003331B8" w:rsidRDefault="003331B8" w:rsidP="00333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2 (€)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3452" w14:textId="77777777" w:rsidR="003331B8" w:rsidRPr="003331B8" w:rsidRDefault="003331B8" w:rsidP="00333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3 (€)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F8CC" w14:textId="77777777" w:rsidR="003331B8" w:rsidRPr="003331B8" w:rsidRDefault="003331B8" w:rsidP="00333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4 (€)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56C5" w14:textId="77777777" w:rsidR="003331B8" w:rsidRPr="003331B8" w:rsidRDefault="003331B8" w:rsidP="00333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5 (€)</w:t>
            </w:r>
          </w:p>
        </w:tc>
      </w:tr>
      <w:tr w:rsidR="003331B8" w:rsidRPr="003331B8" w14:paraId="023E4788" w14:textId="77777777" w:rsidTr="003331B8">
        <w:trPr>
          <w:trHeight w:val="255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2199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BROJ KONTA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BD13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8194" w14:textId="77777777" w:rsidR="003331B8" w:rsidRPr="003331B8" w:rsidRDefault="003331B8" w:rsidP="00333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01.01.2022. - 31.12.2022.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F863" w14:textId="77777777" w:rsidR="003331B8" w:rsidRPr="003331B8" w:rsidRDefault="003331B8" w:rsidP="00333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BDD6" w14:textId="77777777" w:rsidR="003331B8" w:rsidRPr="003331B8" w:rsidRDefault="003331B8" w:rsidP="00333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ACB6" w14:textId="77777777" w:rsidR="003331B8" w:rsidRPr="003331B8" w:rsidRDefault="003331B8" w:rsidP="00333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803C" w14:textId="77777777" w:rsidR="003331B8" w:rsidRPr="003331B8" w:rsidRDefault="003331B8" w:rsidP="00333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2026</w:t>
            </w:r>
          </w:p>
        </w:tc>
      </w:tr>
      <w:tr w:rsidR="003331B8" w:rsidRPr="003331B8" w14:paraId="0279A7AF" w14:textId="77777777" w:rsidTr="003331B8">
        <w:trPr>
          <w:trHeight w:val="255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D5B2" w14:textId="77777777" w:rsidR="003331B8" w:rsidRPr="003331B8" w:rsidRDefault="003331B8" w:rsidP="00333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C45E" w14:textId="77777777" w:rsidR="003331B8" w:rsidRPr="003331B8" w:rsidRDefault="003331B8" w:rsidP="00333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0531" w14:textId="77777777" w:rsidR="003331B8" w:rsidRPr="003331B8" w:rsidRDefault="003331B8" w:rsidP="00333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07BD" w14:textId="77777777" w:rsidR="003331B8" w:rsidRPr="003331B8" w:rsidRDefault="003331B8" w:rsidP="00333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9675" w14:textId="77777777" w:rsidR="003331B8" w:rsidRPr="003331B8" w:rsidRDefault="003331B8" w:rsidP="00333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D435" w14:textId="77777777" w:rsidR="003331B8" w:rsidRPr="003331B8" w:rsidRDefault="003331B8" w:rsidP="00333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B698" w14:textId="77777777" w:rsidR="003331B8" w:rsidRPr="003331B8" w:rsidRDefault="003331B8" w:rsidP="00333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31B8" w:rsidRPr="003331B8" w14:paraId="062A00EA" w14:textId="77777777" w:rsidTr="003331B8">
        <w:trPr>
          <w:trHeight w:val="255"/>
        </w:trPr>
        <w:tc>
          <w:tcPr>
            <w:tcW w:w="5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9C79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A. RAČUN PRIHODA I RASHODA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94C5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06A2" w14:textId="77777777" w:rsidR="003331B8" w:rsidRPr="003331B8" w:rsidRDefault="003331B8" w:rsidP="00333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501D" w14:textId="77777777" w:rsidR="003331B8" w:rsidRPr="003331B8" w:rsidRDefault="003331B8" w:rsidP="00333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4B84" w14:textId="77777777" w:rsidR="003331B8" w:rsidRPr="003331B8" w:rsidRDefault="003331B8" w:rsidP="00333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DEC4" w14:textId="77777777" w:rsidR="003331B8" w:rsidRPr="003331B8" w:rsidRDefault="003331B8" w:rsidP="00333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31B8" w:rsidRPr="003331B8" w14:paraId="581A9367" w14:textId="77777777" w:rsidTr="003331B8">
        <w:trPr>
          <w:trHeight w:val="255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C04A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A1F5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Prihodi poslovanja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345B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66BE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6.183.767,00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5F24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9.295.612,40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B2EE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12.539.318,40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3FE9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7.767.180,40</w:t>
            </w:r>
          </w:p>
        </w:tc>
      </w:tr>
      <w:tr w:rsidR="003331B8" w:rsidRPr="003331B8" w14:paraId="10FA2798" w14:textId="77777777" w:rsidTr="003331B8">
        <w:trPr>
          <w:trHeight w:val="255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B462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BE8A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Prihodi od prodaje nefinancijske imovine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6AAE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780B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694.803,00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07E1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2.533.102,00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F9F5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33.863,00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272F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17.863,00</w:t>
            </w:r>
          </w:p>
        </w:tc>
      </w:tr>
      <w:tr w:rsidR="003331B8" w:rsidRPr="003331B8" w14:paraId="09C1DEB5" w14:textId="77777777" w:rsidTr="003331B8">
        <w:trPr>
          <w:trHeight w:val="255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ACD0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830C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Rashodi poslovanja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5B3F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4B57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5.173.165,00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1F12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6.251.800,40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E6E8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5.918.513,40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254C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5.992.107,40</w:t>
            </w:r>
          </w:p>
        </w:tc>
      </w:tr>
      <w:tr w:rsidR="003331B8" w:rsidRPr="003331B8" w14:paraId="3493CB4A" w14:textId="77777777" w:rsidTr="003331B8">
        <w:trPr>
          <w:trHeight w:val="255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703C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ADA0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Rashodi za nabavu nefinancijske imovine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A878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D92A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3.225.613,00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E45E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7.261.864,00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C842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6.714.618,00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6B35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352.886,00</w:t>
            </w:r>
          </w:p>
        </w:tc>
      </w:tr>
      <w:tr w:rsidR="003331B8" w:rsidRPr="003331B8" w14:paraId="79D4469D" w14:textId="77777777" w:rsidTr="003331B8">
        <w:trPr>
          <w:trHeight w:val="255"/>
        </w:trPr>
        <w:tc>
          <w:tcPr>
            <w:tcW w:w="5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9340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RAZLIKA − MANJAK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CF06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EBAE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-1.520.208,00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252B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-1.684.950,00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8385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-59.950,00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2ED3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1.440.050,00</w:t>
            </w:r>
          </w:p>
        </w:tc>
      </w:tr>
      <w:tr w:rsidR="003331B8" w:rsidRPr="003331B8" w14:paraId="319F0B4E" w14:textId="77777777" w:rsidTr="003331B8">
        <w:trPr>
          <w:trHeight w:val="255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FFCD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4498" w14:textId="77777777" w:rsidR="003331B8" w:rsidRPr="003331B8" w:rsidRDefault="003331B8" w:rsidP="00333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755A" w14:textId="77777777" w:rsidR="003331B8" w:rsidRPr="003331B8" w:rsidRDefault="003331B8" w:rsidP="00333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DA88" w14:textId="77777777" w:rsidR="003331B8" w:rsidRPr="003331B8" w:rsidRDefault="003331B8" w:rsidP="00333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6F45" w14:textId="77777777" w:rsidR="003331B8" w:rsidRPr="003331B8" w:rsidRDefault="003331B8" w:rsidP="00333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7811" w14:textId="77777777" w:rsidR="003331B8" w:rsidRPr="003331B8" w:rsidRDefault="003331B8" w:rsidP="00333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0163" w14:textId="77777777" w:rsidR="003331B8" w:rsidRPr="003331B8" w:rsidRDefault="003331B8" w:rsidP="00333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31B8" w:rsidRPr="003331B8" w14:paraId="08BC09AA" w14:textId="77777777" w:rsidTr="003331B8">
        <w:trPr>
          <w:trHeight w:val="255"/>
        </w:trPr>
        <w:tc>
          <w:tcPr>
            <w:tcW w:w="5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8F18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B. RAČUN ZADUŽIVANJA / FINANCIRANJA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6ACE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2792" w14:textId="77777777" w:rsidR="003331B8" w:rsidRPr="003331B8" w:rsidRDefault="003331B8" w:rsidP="00333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D17F" w14:textId="77777777" w:rsidR="003331B8" w:rsidRPr="003331B8" w:rsidRDefault="003331B8" w:rsidP="00333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DD95" w14:textId="77777777" w:rsidR="003331B8" w:rsidRPr="003331B8" w:rsidRDefault="003331B8" w:rsidP="00333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A56C" w14:textId="77777777" w:rsidR="003331B8" w:rsidRPr="003331B8" w:rsidRDefault="003331B8" w:rsidP="00333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31B8" w:rsidRPr="003331B8" w14:paraId="5B68753E" w14:textId="77777777" w:rsidTr="003331B8">
        <w:trPr>
          <w:trHeight w:val="255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61C0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D5ED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8A09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6A29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3.159.334,00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A081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1.500.000,00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4723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1.500.000,00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CE20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331B8" w:rsidRPr="003331B8" w14:paraId="08CE2891" w14:textId="77777777" w:rsidTr="003331B8">
        <w:trPr>
          <w:trHeight w:val="255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C0A3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0361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9C19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284C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1.639.126,00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D4CF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940.050,00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E3EF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1.440.050,00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46C2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1.440.050,00</w:t>
            </w:r>
          </w:p>
        </w:tc>
      </w:tr>
      <w:tr w:rsidR="003331B8" w:rsidRPr="003331B8" w14:paraId="3194101C" w14:textId="77777777" w:rsidTr="003331B8">
        <w:trPr>
          <w:trHeight w:val="255"/>
        </w:trPr>
        <w:tc>
          <w:tcPr>
            <w:tcW w:w="5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FCF8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NETO ZADUŽIVANJE / FINANCIRANJE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9C13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408B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1.520.208,00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04D1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559.950,00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841E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59.950,00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4398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-1.440.050,00</w:t>
            </w:r>
          </w:p>
        </w:tc>
      </w:tr>
      <w:tr w:rsidR="003331B8" w:rsidRPr="003331B8" w14:paraId="101992F7" w14:textId="77777777" w:rsidTr="003331B8">
        <w:trPr>
          <w:trHeight w:val="255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DF9C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2A8E" w14:textId="77777777" w:rsidR="003331B8" w:rsidRPr="003331B8" w:rsidRDefault="003331B8" w:rsidP="00333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5CFB" w14:textId="77777777" w:rsidR="003331B8" w:rsidRPr="003331B8" w:rsidRDefault="003331B8" w:rsidP="00333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E964" w14:textId="77777777" w:rsidR="003331B8" w:rsidRPr="003331B8" w:rsidRDefault="003331B8" w:rsidP="00333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83DC" w14:textId="77777777" w:rsidR="003331B8" w:rsidRPr="003331B8" w:rsidRDefault="003331B8" w:rsidP="00333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634A" w14:textId="77777777" w:rsidR="003331B8" w:rsidRPr="003331B8" w:rsidRDefault="003331B8" w:rsidP="00333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FBF4" w14:textId="77777777" w:rsidR="003331B8" w:rsidRPr="003331B8" w:rsidRDefault="003331B8" w:rsidP="00333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31B8" w:rsidRPr="003331B8" w14:paraId="20D4FA72" w14:textId="77777777" w:rsidTr="003331B8">
        <w:trPr>
          <w:trHeight w:val="255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C09B" w14:textId="77777777" w:rsidR="003331B8" w:rsidRPr="003331B8" w:rsidRDefault="003331B8" w:rsidP="00333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E0F6" w14:textId="77777777" w:rsidR="003331B8" w:rsidRPr="003331B8" w:rsidRDefault="003331B8" w:rsidP="00333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115D" w14:textId="77777777" w:rsidR="003331B8" w:rsidRPr="003331B8" w:rsidRDefault="003331B8" w:rsidP="00333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E803" w14:textId="77777777" w:rsidR="003331B8" w:rsidRPr="003331B8" w:rsidRDefault="003331B8" w:rsidP="00333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A305" w14:textId="77777777" w:rsidR="003331B8" w:rsidRPr="003331B8" w:rsidRDefault="003331B8" w:rsidP="00333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A7D1" w14:textId="77777777" w:rsidR="003331B8" w:rsidRPr="003331B8" w:rsidRDefault="003331B8" w:rsidP="00333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F531" w14:textId="77777777" w:rsidR="003331B8" w:rsidRPr="003331B8" w:rsidRDefault="003331B8" w:rsidP="00333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31B8" w:rsidRPr="003331B8" w14:paraId="2F1E5A84" w14:textId="77777777" w:rsidTr="003331B8">
        <w:trPr>
          <w:trHeight w:val="255"/>
        </w:trPr>
        <w:tc>
          <w:tcPr>
            <w:tcW w:w="5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B03F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UKUPAN DONOS VIŠKA/MANJKA IZ PRETHODNIH GODINA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3524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9CE0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2A18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CA11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9EA8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331B8" w:rsidRPr="003331B8" w14:paraId="0569DDF6" w14:textId="77777777" w:rsidTr="003331B8">
        <w:trPr>
          <w:trHeight w:val="559"/>
        </w:trPr>
        <w:tc>
          <w:tcPr>
            <w:tcW w:w="5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34F5F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DIO VIŠKA/MANJKA IZ PRETHODNIH GODINA KOJI ĆE SE POKRIT/RASPOREDITI U PLANIRANOM RAZDOBLJU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CC0C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CEB6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FA9A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1.125.000,00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C1A9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3075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331B8" w:rsidRPr="003331B8" w14:paraId="27E9706F" w14:textId="77777777" w:rsidTr="003331B8">
        <w:trPr>
          <w:trHeight w:val="255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D798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C906" w14:textId="77777777" w:rsidR="003331B8" w:rsidRPr="003331B8" w:rsidRDefault="003331B8" w:rsidP="00333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A6C0" w14:textId="77777777" w:rsidR="003331B8" w:rsidRPr="003331B8" w:rsidRDefault="003331B8" w:rsidP="00333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D6BC" w14:textId="77777777" w:rsidR="003331B8" w:rsidRPr="003331B8" w:rsidRDefault="003331B8" w:rsidP="00333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D2F9" w14:textId="77777777" w:rsidR="003331B8" w:rsidRPr="003331B8" w:rsidRDefault="003331B8" w:rsidP="00333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6AC8" w14:textId="77777777" w:rsidR="003331B8" w:rsidRPr="003331B8" w:rsidRDefault="003331B8" w:rsidP="00333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49B5" w14:textId="77777777" w:rsidR="003331B8" w:rsidRPr="003331B8" w:rsidRDefault="003331B8" w:rsidP="00333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31B8" w:rsidRPr="003331B8" w14:paraId="6795CD68" w14:textId="77777777" w:rsidTr="003331B8">
        <w:trPr>
          <w:trHeight w:val="255"/>
        </w:trPr>
        <w:tc>
          <w:tcPr>
            <w:tcW w:w="5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1755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VIŠAK / MANJAK + NETO ZADUŽIVANJA / FINANCIRANJA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FCE3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3E40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D00E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6267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07E5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14:paraId="4ECB8E95" w14:textId="77777777" w:rsidR="00F00719" w:rsidRDefault="00F00719" w:rsidP="00A74C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4896BB" w14:textId="77777777" w:rsidR="003331B8" w:rsidRDefault="003331B8" w:rsidP="00A74C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317" w:type="dxa"/>
        <w:tblLook w:val="04A0" w:firstRow="1" w:lastRow="0" w:firstColumn="1" w:lastColumn="0" w:noHBand="0" w:noVBand="1"/>
      </w:tblPr>
      <w:tblGrid>
        <w:gridCol w:w="1046"/>
        <w:gridCol w:w="6437"/>
        <w:gridCol w:w="2000"/>
        <w:gridCol w:w="1384"/>
        <w:gridCol w:w="1384"/>
        <w:gridCol w:w="1496"/>
        <w:gridCol w:w="1495"/>
      </w:tblGrid>
      <w:tr w:rsidR="003331B8" w:rsidRPr="003331B8" w14:paraId="704D5936" w14:textId="77777777" w:rsidTr="003331B8">
        <w:trPr>
          <w:trHeight w:val="255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C967" w14:textId="77777777" w:rsidR="003331B8" w:rsidRPr="003331B8" w:rsidRDefault="003331B8" w:rsidP="00333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2739" w14:textId="77777777" w:rsidR="003331B8" w:rsidRPr="003331B8" w:rsidRDefault="003331B8" w:rsidP="00333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6F07" w14:textId="77777777" w:rsidR="003331B8" w:rsidRPr="003331B8" w:rsidRDefault="003331B8" w:rsidP="00333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IZVRŠENJE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4329" w14:textId="77777777" w:rsidR="003331B8" w:rsidRPr="003331B8" w:rsidRDefault="003331B8" w:rsidP="00333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PLAN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3E6E" w14:textId="77777777" w:rsidR="003331B8" w:rsidRPr="003331B8" w:rsidRDefault="003331B8" w:rsidP="00333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PLAN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E731" w14:textId="77777777" w:rsidR="003331B8" w:rsidRPr="003331B8" w:rsidRDefault="003331B8" w:rsidP="00333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PROJEKCIJA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057D" w14:textId="77777777" w:rsidR="003331B8" w:rsidRPr="003331B8" w:rsidRDefault="003331B8" w:rsidP="00333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PROJEKCIJA</w:t>
            </w:r>
          </w:p>
        </w:tc>
      </w:tr>
      <w:tr w:rsidR="003331B8" w:rsidRPr="003331B8" w14:paraId="1A19E201" w14:textId="77777777" w:rsidTr="003331B8">
        <w:trPr>
          <w:trHeight w:val="255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4D6C" w14:textId="77777777" w:rsidR="003331B8" w:rsidRPr="003331B8" w:rsidRDefault="003331B8" w:rsidP="00333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1C26" w14:textId="77777777" w:rsidR="003331B8" w:rsidRPr="003331B8" w:rsidRDefault="003331B8" w:rsidP="00333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B793" w14:textId="77777777" w:rsidR="003331B8" w:rsidRPr="003331B8" w:rsidRDefault="003331B8" w:rsidP="00333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1 (€)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26BE" w14:textId="77777777" w:rsidR="003331B8" w:rsidRPr="003331B8" w:rsidRDefault="003331B8" w:rsidP="00333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2 (€)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2489" w14:textId="77777777" w:rsidR="003331B8" w:rsidRPr="003331B8" w:rsidRDefault="003331B8" w:rsidP="00333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3 (€)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699E" w14:textId="77777777" w:rsidR="003331B8" w:rsidRPr="003331B8" w:rsidRDefault="003331B8" w:rsidP="00333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4 (€)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C809" w14:textId="77777777" w:rsidR="003331B8" w:rsidRPr="003331B8" w:rsidRDefault="003331B8" w:rsidP="00333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5 (€)</w:t>
            </w:r>
          </w:p>
        </w:tc>
      </w:tr>
      <w:tr w:rsidR="003331B8" w:rsidRPr="003331B8" w14:paraId="43B217BA" w14:textId="77777777" w:rsidTr="003331B8">
        <w:trPr>
          <w:trHeight w:val="255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06F1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BROJ KONTA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4FCD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VRSTA PRIHODA / PRIMITAKA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35E1" w14:textId="77777777" w:rsidR="003331B8" w:rsidRPr="003331B8" w:rsidRDefault="003331B8" w:rsidP="00333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01.01.2022. - 31.12.2022.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BA60" w14:textId="77777777" w:rsidR="003331B8" w:rsidRPr="003331B8" w:rsidRDefault="003331B8" w:rsidP="00333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D337" w14:textId="77777777" w:rsidR="003331B8" w:rsidRPr="003331B8" w:rsidRDefault="003331B8" w:rsidP="00333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8C65" w14:textId="77777777" w:rsidR="003331B8" w:rsidRPr="003331B8" w:rsidRDefault="003331B8" w:rsidP="00333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C701" w14:textId="77777777" w:rsidR="003331B8" w:rsidRPr="003331B8" w:rsidRDefault="003331B8" w:rsidP="00333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2026</w:t>
            </w:r>
          </w:p>
        </w:tc>
      </w:tr>
      <w:tr w:rsidR="003331B8" w:rsidRPr="003331B8" w14:paraId="3E5C5298" w14:textId="77777777" w:rsidTr="003331B8">
        <w:trPr>
          <w:trHeight w:val="255"/>
        </w:trPr>
        <w:tc>
          <w:tcPr>
            <w:tcW w:w="7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245146A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A. RAČUN PRIHODA I RASHODA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F2CE8D2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8EC909E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674A615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41465AB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D8D3CA5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3331B8" w:rsidRPr="003331B8" w14:paraId="2409C770" w14:textId="77777777" w:rsidTr="003331B8">
        <w:trPr>
          <w:trHeight w:val="255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6D96416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CE19C27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Prihodi poslovanja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63036E5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2B6C7E8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6.183.767,00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91FEB84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9.295.612,40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89B17CB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12.539.318,40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0ECB5DD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7.767.180,40</w:t>
            </w:r>
          </w:p>
        </w:tc>
      </w:tr>
      <w:tr w:rsidR="003331B8" w:rsidRPr="003331B8" w14:paraId="35CAA4EF" w14:textId="77777777" w:rsidTr="003331B8">
        <w:trPr>
          <w:trHeight w:val="255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D999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881D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Prihodi od poreza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AFF4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014E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2.531.434,00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C2C2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3.991.235,00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79E0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3.798.759,00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4157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3.828.335,00</w:t>
            </w:r>
          </w:p>
        </w:tc>
      </w:tr>
      <w:tr w:rsidR="003331B8" w:rsidRPr="003331B8" w14:paraId="03403D83" w14:textId="77777777" w:rsidTr="003331B8">
        <w:trPr>
          <w:trHeight w:val="255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4841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lastRenderedPageBreak/>
              <w:t>63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C0E0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Pomoći iz inozemstva i od subjekata unutar općeg proračuna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345A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5EE0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2.571.946,00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8CB7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4.114.471,40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446A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7.486.701,40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5A9D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2.711.741,40</w:t>
            </w:r>
          </w:p>
        </w:tc>
      </w:tr>
      <w:tr w:rsidR="003331B8" w:rsidRPr="003331B8" w14:paraId="3240A28B" w14:textId="77777777" w:rsidTr="003331B8">
        <w:trPr>
          <w:trHeight w:val="255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8376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1A8A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Prihodi od imovine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F45A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00D5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365.148,00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A094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459.823,00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2641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466.469,00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794E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468.286,00</w:t>
            </w:r>
          </w:p>
        </w:tc>
      </w:tr>
      <w:tr w:rsidR="003331B8" w:rsidRPr="003331B8" w14:paraId="6B555246" w14:textId="77777777" w:rsidTr="003331B8">
        <w:trPr>
          <w:trHeight w:val="255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760D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BC77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Prihodi od upravnih i administrativnih pristojbi, pristojbi po posebnim propisima i naknada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293A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63A0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675.954,00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A486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682.318,00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99C0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739.124,00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11FA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710.053,00</w:t>
            </w:r>
          </w:p>
        </w:tc>
      </w:tr>
      <w:tr w:rsidR="003331B8" w:rsidRPr="003331B8" w14:paraId="188F66ED" w14:textId="77777777" w:rsidTr="003331B8">
        <w:trPr>
          <w:trHeight w:val="255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38F2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7CF2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Prihodi od prodaje proizvoda i robe te pruženih usluga, prihodi od donacija te povrati po protestira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325F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33E9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38.777,00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63D7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42.566,00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DBB0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43.066,00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CBB2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43.566,00</w:t>
            </w:r>
          </w:p>
        </w:tc>
      </w:tr>
      <w:tr w:rsidR="003331B8" w:rsidRPr="003331B8" w14:paraId="488B594F" w14:textId="77777777" w:rsidTr="003331B8">
        <w:trPr>
          <w:trHeight w:val="255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3DEE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B743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Kazne, upravne mjere i ostali prihodi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8372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7AC9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508,00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7112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5.199,00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A9A4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5.199,00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B3D9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5.199,00</w:t>
            </w:r>
          </w:p>
        </w:tc>
      </w:tr>
      <w:tr w:rsidR="003331B8" w:rsidRPr="003331B8" w14:paraId="246ACFF6" w14:textId="77777777" w:rsidTr="003331B8">
        <w:trPr>
          <w:trHeight w:val="255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4EDFE7F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9491CF6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Prihodi od prodaje nefinancijske imovine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4E8E680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5DFB43C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694.803,00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21245AE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2.533.102,00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207DC8F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33.863,00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2A52434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17.863,00</w:t>
            </w:r>
          </w:p>
        </w:tc>
      </w:tr>
      <w:tr w:rsidR="003331B8" w:rsidRPr="003331B8" w14:paraId="42D44FA2" w14:textId="77777777" w:rsidTr="003331B8">
        <w:trPr>
          <w:trHeight w:val="255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C784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E0CE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Prihodi od prodaje neproizvedene dugotrajne imovine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0E1B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28C1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694.139,00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5333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2.532.438,00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9242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33.418,00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D9CC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17.418,00</w:t>
            </w:r>
          </w:p>
        </w:tc>
      </w:tr>
      <w:tr w:rsidR="003331B8" w:rsidRPr="003331B8" w14:paraId="34EF95A0" w14:textId="77777777" w:rsidTr="003331B8">
        <w:trPr>
          <w:trHeight w:val="255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E299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053D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Prihodi od prodaje proizvedene dugotrajne imovine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C016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FE69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664,00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C3A1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664,00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EE40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445,00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E345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445,00</w:t>
            </w:r>
          </w:p>
        </w:tc>
      </w:tr>
      <w:tr w:rsidR="003331B8" w:rsidRPr="003331B8" w14:paraId="2D8C16A9" w14:textId="77777777" w:rsidTr="003331B8">
        <w:trPr>
          <w:trHeight w:val="255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64BE082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7F0BCB6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Rashodi poslovanja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98451A8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43D7512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5.173.165,00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4C1019D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6.251.800,40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B67C837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5.918.513,40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778BA33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5.992.107,40</w:t>
            </w:r>
          </w:p>
        </w:tc>
      </w:tr>
      <w:tr w:rsidR="003331B8" w:rsidRPr="003331B8" w14:paraId="1A800978" w14:textId="77777777" w:rsidTr="003331B8">
        <w:trPr>
          <w:trHeight w:val="255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2CF4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8B7F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Rashodi za zaposlene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4E8C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084E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1.232.053,00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8210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1.849.473,00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5E9A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1.999.873,00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1C07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2.000.313,00</w:t>
            </w:r>
          </w:p>
        </w:tc>
      </w:tr>
      <w:tr w:rsidR="003331B8" w:rsidRPr="003331B8" w14:paraId="16FC321E" w14:textId="77777777" w:rsidTr="003331B8">
        <w:trPr>
          <w:trHeight w:val="255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FAAA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1CD5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Materijalni rashodi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DF63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A1CB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2.562.043,00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D7DE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2.802.952,40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2170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2.798.504,40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8B99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2.871.658,40</w:t>
            </w:r>
          </w:p>
        </w:tc>
      </w:tr>
      <w:tr w:rsidR="003331B8" w:rsidRPr="003331B8" w14:paraId="0352EB23" w14:textId="77777777" w:rsidTr="003331B8">
        <w:trPr>
          <w:trHeight w:val="255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71F4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7B4E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Financijski rashodi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14C2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43E0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48.723,00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A359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85.370,00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3EEF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85.370,00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3A1B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85.370,00</w:t>
            </w:r>
          </w:p>
        </w:tc>
      </w:tr>
      <w:tr w:rsidR="003331B8" w:rsidRPr="003331B8" w14:paraId="2A373811" w14:textId="77777777" w:rsidTr="003331B8">
        <w:trPr>
          <w:trHeight w:val="255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6294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7879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Subvencije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86FB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40E5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258.676,00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78D1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457.508,00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CBC9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44.630,00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9A0A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44.630,00</w:t>
            </w:r>
          </w:p>
        </w:tc>
      </w:tr>
      <w:tr w:rsidR="003331B8" w:rsidRPr="003331B8" w14:paraId="6093D5E2" w14:textId="77777777" w:rsidTr="003331B8">
        <w:trPr>
          <w:trHeight w:val="255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B420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0232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1872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B6EA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48.841,00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FF41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32.300,00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4F0F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32.300,00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C240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32.300,00</w:t>
            </w:r>
          </w:p>
        </w:tc>
      </w:tr>
      <w:tr w:rsidR="003331B8" w:rsidRPr="003331B8" w14:paraId="0EBFBCD9" w14:textId="77777777" w:rsidTr="003331B8">
        <w:trPr>
          <w:trHeight w:val="255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27A1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0DE0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21AA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680D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517.885,00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86C5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524.869,00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41C8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524.869,00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6635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524.869,00</w:t>
            </w:r>
          </w:p>
        </w:tc>
      </w:tr>
      <w:tr w:rsidR="003331B8" w:rsidRPr="003331B8" w14:paraId="146822BD" w14:textId="77777777" w:rsidTr="003331B8">
        <w:trPr>
          <w:trHeight w:val="255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9025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C7F1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Ostali rashodi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1CA0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092F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504.944,00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087E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499.328,00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C15C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432.967,00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BC5E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432.967,00</w:t>
            </w:r>
          </w:p>
        </w:tc>
      </w:tr>
      <w:tr w:rsidR="003331B8" w:rsidRPr="003331B8" w14:paraId="21E08BAD" w14:textId="77777777" w:rsidTr="003331B8">
        <w:trPr>
          <w:trHeight w:val="255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A097629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8070A5D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Rashodi za nabavu nefinancijske imovine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1257B36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5F48FE6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3.225.613,00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24136C3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7.261.864,00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ADE7FE7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6.714.618,00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4DD8913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352.886,00</w:t>
            </w:r>
          </w:p>
        </w:tc>
      </w:tr>
      <w:tr w:rsidR="003331B8" w:rsidRPr="003331B8" w14:paraId="14D60903" w14:textId="77777777" w:rsidTr="003331B8">
        <w:trPr>
          <w:trHeight w:val="255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234C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DDF8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Rashodi za nabavu neproizvedene dugotrajne imovine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583F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4AF8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DD04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440.000,00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C2E2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4F9D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331B8" w:rsidRPr="003331B8" w14:paraId="42B0A625" w14:textId="77777777" w:rsidTr="003331B8">
        <w:trPr>
          <w:trHeight w:val="255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7CCC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8D99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3194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AC24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3.170.534,00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D5D1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6.686.864,00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9828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6.595.618,00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F937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142.486,00</w:t>
            </w:r>
          </w:p>
        </w:tc>
      </w:tr>
      <w:tr w:rsidR="003331B8" w:rsidRPr="003331B8" w14:paraId="2E9D9929" w14:textId="77777777" w:rsidTr="003331B8">
        <w:trPr>
          <w:trHeight w:val="255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BA54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D6AC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5A21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6F12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55.079,00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B92A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135.000,00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5FDD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119.000,00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98CB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210.400,00</w:t>
            </w:r>
          </w:p>
        </w:tc>
      </w:tr>
      <w:tr w:rsidR="003331B8" w:rsidRPr="003331B8" w14:paraId="63089B16" w14:textId="77777777" w:rsidTr="003331B8">
        <w:trPr>
          <w:trHeight w:val="255"/>
        </w:trPr>
        <w:tc>
          <w:tcPr>
            <w:tcW w:w="7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F0985A5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B. RAČUN ZADUŽIVANJA / FINANCIRANJA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B58FD48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FF9942F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4B6D7E5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58539BF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30507CA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3331B8" w:rsidRPr="003331B8" w14:paraId="61A476FB" w14:textId="77777777" w:rsidTr="003331B8">
        <w:trPr>
          <w:trHeight w:val="255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C327880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8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745BAB7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918CDC1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79A45B1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3.159.334,00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4709CAC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1.500.000,00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F37589D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1.500.000,00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94F48B1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</w:tr>
      <w:tr w:rsidR="003331B8" w:rsidRPr="003331B8" w14:paraId="0ECD335E" w14:textId="77777777" w:rsidTr="003331B8">
        <w:trPr>
          <w:trHeight w:val="255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5C5D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4C2E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Primici od zaduživanja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45DF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4897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3.159.334,00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94C1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1.500.000,00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B064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1.500.000,00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C4F8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331B8" w:rsidRPr="003331B8" w14:paraId="7FD97878" w14:textId="77777777" w:rsidTr="003331B8">
        <w:trPr>
          <w:trHeight w:val="255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1384562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6CAAF33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8AFEEE5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06CD050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1.639.126,00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9805020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940.050,00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A8EA4E9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1.440.050,00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D59247C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1.440.050,00</w:t>
            </w:r>
          </w:p>
        </w:tc>
      </w:tr>
      <w:tr w:rsidR="003331B8" w:rsidRPr="003331B8" w14:paraId="0C67518A" w14:textId="77777777" w:rsidTr="003331B8">
        <w:trPr>
          <w:trHeight w:val="255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821D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6962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Izdaci za otplatu glavnice primljenih kredita i zajmova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75B7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F89F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1.639.126,00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D171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940.050,00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A241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1.440.050,00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9F62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1.440.050,00</w:t>
            </w:r>
          </w:p>
        </w:tc>
      </w:tr>
      <w:tr w:rsidR="003331B8" w:rsidRPr="003331B8" w14:paraId="074DF7B1" w14:textId="77777777" w:rsidTr="003331B8">
        <w:trPr>
          <w:trHeight w:val="255"/>
        </w:trPr>
        <w:tc>
          <w:tcPr>
            <w:tcW w:w="7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2AFD3ED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C. RASPOLOŽIVA SREDSTVA IZ PRETHODNIH GODINA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E621F29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5524FAB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1C742E9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45EE527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789AA10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3331B8" w:rsidRPr="003331B8" w14:paraId="7B4A5356" w14:textId="77777777" w:rsidTr="003331B8">
        <w:trPr>
          <w:trHeight w:val="255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523E68A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9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D502089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Vlastiti izvori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5FD10E4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87DF4F6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32B5E0D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1.125.000,00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1C40D03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9340256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</w:tr>
      <w:tr w:rsidR="003331B8" w:rsidRPr="003331B8" w14:paraId="1C0941A1" w14:textId="77777777" w:rsidTr="003331B8">
        <w:trPr>
          <w:trHeight w:val="255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0FFD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3F97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Rezultat poslovanja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663C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F898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AF2C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1.125.000,00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D732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5316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14:paraId="383C6BF2" w14:textId="77777777" w:rsidR="002C18AD" w:rsidRDefault="002C18AD" w:rsidP="002C18AD">
      <w:pPr>
        <w:spacing w:after="0"/>
        <w:rPr>
          <w:rFonts w:ascii="Times New Roman" w:hAnsi="Times New Roman"/>
          <w:sz w:val="24"/>
          <w:szCs w:val="24"/>
        </w:rPr>
      </w:pPr>
    </w:p>
    <w:p w14:paraId="3B554ECB" w14:textId="77777777" w:rsidR="003331B8" w:rsidRDefault="003331B8" w:rsidP="002C18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90512B4" w14:textId="77777777" w:rsidR="003331B8" w:rsidRDefault="003331B8" w:rsidP="002C18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7D7C49B" w14:textId="77777777" w:rsidR="003331B8" w:rsidRDefault="003331B8" w:rsidP="002C18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40D580C" w14:textId="52BC961D" w:rsidR="002C18AD" w:rsidRDefault="002C18AD" w:rsidP="002C18A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Članak 2.</w:t>
      </w:r>
    </w:p>
    <w:p w14:paraId="40F9D9B7" w14:textId="4C2220CA" w:rsidR="002C18AD" w:rsidRDefault="002C18AD" w:rsidP="002C18AD">
      <w:pPr>
        <w:spacing w:after="0"/>
        <w:rPr>
          <w:rFonts w:ascii="Times New Roman" w:hAnsi="Times New Roman"/>
          <w:sz w:val="24"/>
          <w:szCs w:val="24"/>
        </w:rPr>
      </w:pPr>
    </w:p>
    <w:p w14:paraId="56DE1069" w14:textId="77777777" w:rsidR="00775E12" w:rsidRDefault="005512E9" w:rsidP="003331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512E9">
        <w:rPr>
          <w:rFonts w:ascii="Times New Roman" w:hAnsi="Times New Roman"/>
          <w:sz w:val="24"/>
          <w:szCs w:val="24"/>
        </w:rPr>
        <w:t>Račun prihoda i rashoda proračuna sastoji se od prihoda i rashoda iskazanih prema izvorima financiranja i ekonomskoj klasifikaciji te rashoda iskazanih prema funkcijskoj klasifikaciji. U Računu financiranja iskazuju se primitci od financijske imovine i zaduživanja te izdatci za financijsku imovinu i otplate instrumenata zaduživanja prema izvorima financiranja i ekonomskoj klasifikaciji</w:t>
      </w:r>
      <w:r w:rsidR="002C18AD" w:rsidRPr="002C18AD">
        <w:rPr>
          <w:rFonts w:ascii="Times New Roman" w:hAnsi="Times New Roman"/>
          <w:sz w:val="24"/>
          <w:szCs w:val="24"/>
        </w:rPr>
        <w:t>:</w:t>
      </w:r>
    </w:p>
    <w:p w14:paraId="02001ACC" w14:textId="77777777" w:rsidR="00781B97" w:rsidRDefault="00781B97" w:rsidP="00781B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C1AE47" w14:textId="18F0C272" w:rsidR="00781B97" w:rsidRDefault="00781B97" w:rsidP="00781B9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RAČUN PRIHODA I RASHODA</w:t>
      </w:r>
    </w:p>
    <w:p w14:paraId="318A15D8" w14:textId="77777777" w:rsidR="003331B8" w:rsidRDefault="003331B8" w:rsidP="003331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175" w:type="dxa"/>
        <w:tblLook w:val="04A0" w:firstRow="1" w:lastRow="0" w:firstColumn="1" w:lastColumn="0" w:noHBand="0" w:noVBand="1"/>
      </w:tblPr>
      <w:tblGrid>
        <w:gridCol w:w="1375"/>
        <w:gridCol w:w="5926"/>
        <w:gridCol w:w="2030"/>
        <w:gridCol w:w="1384"/>
        <w:gridCol w:w="1496"/>
        <w:gridCol w:w="1496"/>
        <w:gridCol w:w="1495"/>
      </w:tblGrid>
      <w:tr w:rsidR="003331B8" w:rsidRPr="003331B8" w14:paraId="302344DA" w14:textId="77777777" w:rsidTr="00781B97">
        <w:trPr>
          <w:trHeight w:val="255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F9EB" w14:textId="77777777" w:rsidR="003331B8" w:rsidRPr="003331B8" w:rsidRDefault="003331B8" w:rsidP="00333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9EA4" w14:textId="77777777" w:rsidR="003331B8" w:rsidRPr="003331B8" w:rsidRDefault="003331B8" w:rsidP="00333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AD35" w14:textId="77777777" w:rsidR="003331B8" w:rsidRPr="003331B8" w:rsidRDefault="003331B8" w:rsidP="00333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IZVRŠENJE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8380" w14:textId="77777777" w:rsidR="003331B8" w:rsidRPr="003331B8" w:rsidRDefault="003331B8" w:rsidP="00333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PLAN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A227" w14:textId="77777777" w:rsidR="003331B8" w:rsidRPr="003331B8" w:rsidRDefault="003331B8" w:rsidP="00333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PLAN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6977" w14:textId="77777777" w:rsidR="003331B8" w:rsidRPr="003331B8" w:rsidRDefault="003331B8" w:rsidP="00333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PROJEKCIJA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D604" w14:textId="77777777" w:rsidR="003331B8" w:rsidRPr="003331B8" w:rsidRDefault="003331B8" w:rsidP="00333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PROJEKCIJA</w:t>
            </w:r>
          </w:p>
        </w:tc>
      </w:tr>
      <w:tr w:rsidR="003331B8" w:rsidRPr="003331B8" w14:paraId="748D55D3" w14:textId="77777777" w:rsidTr="00781B97">
        <w:trPr>
          <w:trHeight w:val="255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1A2A" w14:textId="77777777" w:rsidR="003331B8" w:rsidRPr="003331B8" w:rsidRDefault="003331B8" w:rsidP="00333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9539" w14:textId="77777777" w:rsidR="003331B8" w:rsidRPr="003331B8" w:rsidRDefault="003331B8" w:rsidP="00333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8EFD" w14:textId="77777777" w:rsidR="003331B8" w:rsidRPr="003331B8" w:rsidRDefault="003331B8" w:rsidP="00333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1 (€)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4D3D" w14:textId="77777777" w:rsidR="003331B8" w:rsidRPr="003331B8" w:rsidRDefault="003331B8" w:rsidP="00333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2 (€)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E205" w14:textId="77777777" w:rsidR="003331B8" w:rsidRPr="003331B8" w:rsidRDefault="003331B8" w:rsidP="00333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3 (€)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B0E2" w14:textId="77777777" w:rsidR="003331B8" w:rsidRPr="003331B8" w:rsidRDefault="003331B8" w:rsidP="00333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4 (€)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AA7D" w14:textId="77777777" w:rsidR="003331B8" w:rsidRPr="003331B8" w:rsidRDefault="003331B8" w:rsidP="00333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5 (€)</w:t>
            </w:r>
          </w:p>
        </w:tc>
      </w:tr>
      <w:tr w:rsidR="003331B8" w:rsidRPr="003331B8" w14:paraId="06629895" w14:textId="77777777" w:rsidTr="00781B97">
        <w:trPr>
          <w:trHeight w:val="255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6660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BROJ KONTA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7246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VRSTA PRIHODA / PRIMITAKA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DBF2" w14:textId="0F4AFCCA" w:rsidR="003331B8" w:rsidRPr="003331B8" w:rsidRDefault="003331B8" w:rsidP="00333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01.01.2022. - 31.12.202</w:t>
            </w:r>
            <w:r w:rsidR="008430A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97B3" w14:textId="77777777" w:rsidR="003331B8" w:rsidRPr="003331B8" w:rsidRDefault="003331B8" w:rsidP="00333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7E21" w14:textId="77777777" w:rsidR="003331B8" w:rsidRPr="003331B8" w:rsidRDefault="003331B8" w:rsidP="00333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7223" w14:textId="77777777" w:rsidR="003331B8" w:rsidRPr="003331B8" w:rsidRDefault="003331B8" w:rsidP="00333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5A65" w14:textId="77777777" w:rsidR="003331B8" w:rsidRPr="003331B8" w:rsidRDefault="003331B8" w:rsidP="003331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2026</w:t>
            </w:r>
          </w:p>
        </w:tc>
      </w:tr>
      <w:tr w:rsidR="003331B8" w:rsidRPr="003331B8" w14:paraId="7A660463" w14:textId="77777777" w:rsidTr="00781B97">
        <w:trPr>
          <w:trHeight w:val="255"/>
        </w:trPr>
        <w:tc>
          <w:tcPr>
            <w:tcW w:w="7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2EF9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 xml:space="preserve">UKUPNO PRIHODI / PRIMICI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CBB0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18DA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6.878.570,00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049D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11.828.714,40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D554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12.573.181,40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BD47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7.785.043,40</w:t>
            </w:r>
          </w:p>
        </w:tc>
      </w:tr>
      <w:tr w:rsidR="003331B8" w:rsidRPr="003331B8" w14:paraId="76A7E7BD" w14:textId="77777777" w:rsidTr="00781B97">
        <w:trPr>
          <w:trHeight w:val="255"/>
        </w:trPr>
        <w:tc>
          <w:tcPr>
            <w:tcW w:w="7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41A0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6 Prihodi poslovanja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741C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3FF9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6.183.767,00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F938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9.295.612,40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90F0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12.539.318,40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3EDA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7.767.180,40</w:t>
            </w:r>
          </w:p>
        </w:tc>
      </w:tr>
      <w:tr w:rsidR="003331B8" w:rsidRPr="003331B8" w14:paraId="152FF846" w14:textId="77777777" w:rsidTr="00781B97">
        <w:trPr>
          <w:trHeight w:val="255"/>
        </w:trPr>
        <w:tc>
          <w:tcPr>
            <w:tcW w:w="7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46DB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61 Prihodi od poreza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0984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CB24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2.531.434,00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1B24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3.991.235,00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FF9B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3.798.759,00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BABE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3.828.335,00</w:t>
            </w:r>
          </w:p>
        </w:tc>
      </w:tr>
      <w:tr w:rsidR="003331B8" w:rsidRPr="003331B8" w14:paraId="146CD3B7" w14:textId="77777777" w:rsidTr="00781B97">
        <w:trPr>
          <w:trHeight w:val="255"/>
        </w:trPr>
        <w:tc>
          <w:tcPr>
            <w:tcW w:w="7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4276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63 Pomoći iz inozemstva i od subjekata unutar općeg proračuna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8912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806E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2.571.946,00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F6C5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4.114.471,40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B252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7.486.701,40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A398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2.711.741,40</w:t>
            </w:r>
          </w:p>
        </w:tc>
      </w:tr>
      <w:tr w:rsidR="003331B8" w:rsidRPr="003331B8" w14:paraId="0A7D5A2D" w14:textId="77777777" w:rsidTr="00781B97">
        <w:trPr>
          <w:trHeight w:val="255"/>
        </w:trPr>
        <w:tc>
          <w:tcPr>
            <w:tcW w:w="7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D0A0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64 Prihodi od imovine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45FE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0022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365.148,00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F08C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459.823,00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D651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466.469,00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C8C0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468.286,00</w:t>
            </w:r>
          </w:p>
        </w:tc>
      </w:tr>
      <w:tr w:rsidR="003331B8" w:rsidRPr="003331B8" w14:paraId="0C15CAC0" w14:textId="77777777" w:rsidTr="00781B97">
        <w:trPr>
          <w:trHeight w:val="255"/>
        </w:trPr>
        <w:tc>
          <w:tcPr>
            <w:tcW w:w="7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1D89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65 Prihodi od upravnih i administrativnih pristojbi, pristojbi po posebnim propisima i naknada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B230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B5BA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675.954,00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75B0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682.318,00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C7F7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739.124,00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1F48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710.053,00</w:t>
            </w:r>
          </w:p>
        </w:tc>
      </w:tr>
      <w:tr w:rsidR="003331B8" w:rsidRPr="003331B8" w14:paraId="69BB7984" w14:textId="77777777" w:rsidTr="00781B97">
        <w:trPr>
          <w:trHeight w:val="255"/>
        </w:trPr>
        <w:tc>
          <w:tcPr>
            <w:tcW w:w="7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E711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66 Prihodi od prodaje proizvoda i robe te pruženih usluga, prihodi od donacija te povrati po protestira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3D4E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DA24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38.777,00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53D8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42.566,00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6B39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43.066,00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36D0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43.566,00</w:t>
            </w:r>
          </w:p>
        </w:tc>
      </w:tr>
      <w:tr w:rsidR="003331B8" w:rsidRPr="003331B8" w14:paraId="7777C245" w14:textId="77777777" w:rsidTr="00781B97">
        <w:trPr>
          <w:trHeight w:val="255"/>
        </w:trPr>
        <w:tc>
          <w:tcPr>
            <w:tcW w:w="7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A062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68 Kazne, upravne mjere i ostali prihodi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AADE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C344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508,00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DF86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5.199,00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DDAA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5.199,00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8F43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5.199,00</w:t>
            </w:r>
          </w:p>
        </w:tc>
      </w:tr>
      <w:tr w:rsidR="003331B8" w:rsidRPr="003331B8" w14:paraId="117CD38B" w14:textId="77777777" w:rsidTr="00781B97">
        <w:trPr>
          <w:trHeight w:val="255"/>
        </w:trPr>
        <w:tc>
          <w:tcPr>
            <w:tcW w:w="7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D577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7 Prihodi od prodaje nefinancijske imovine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0E92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D6CC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694.803,00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2F31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2.533.102,00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57E6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33.863,00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D804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17.863,00</w:t>
            </w:r>
          </w:p>
        </w:tc>
      </w:tr>
      <w:tr w:rsidR="003331B8" w:rsidRPr="003331B8" w14:paraId="0BE27EF0" w14:textId="77777777" w:rsidTr="00781B97">
        <w:trPr>
          <w:trHeight w:val="255"/>
        </w:trPr>
        <w:tc>
          <w:tcPr>
            <w:tcW w:w="7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36E9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71 Prihodi od prodaje neproizvedene dugotrajne imovine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8A6C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1BCA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694.139,00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E3F6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2.532.438,00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0419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33.418,00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019B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17.418,00</w:t>
            </w:r>
          </w:p>
        </w:tc>
      </w:tr>
      <w:tr w:rsidR="003331B8" w:rsidRPr="003331B8" w14:paraId="4BCA1966" w14:textId="77777777" w:rsidTr="00781B97">
        <w:trPr>
          <w:trHeight w:val="255"/>
        </w:trPr>
        <w:tc>
          <w:tcPr>
            <w:tcW w:w="7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78C2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72 Prihodi od prodaje proizvedene dugotrajne imovine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6D76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308B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664,00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14D1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664,00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8B57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445,00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545C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445,00</w:t>
            </w:r>
          </w:p>
        </w:tc>
      </w:tr>
      <w:tr w:rsidR="003331B8" w:rsidRPr="003331B8" w14:paraId="151B6C55" w14:textId="77777777" w:rsidTr="00781B97">
        <w:trPr>
          <w:trHeight w:val="255"/>
        </w:trPr>
        <w:tc>
          <w:tcPr>
            <w:tcW w:w="7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3EF0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31B8">
              <w:rPr>
                <w:rFonts w:ascii="Arial" w:hAnsi="Arial" w:cs="Arial"/>
                <w:sz w:val="20"/>
                <w:szCs w:val="20"/>
              </w:rPr>
              <w:t xml:space="preserve">UKUPNO RASHODI / IZDACI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51B4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6265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8.398.778,00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AE35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13.513.664,40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0836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12.633.131,40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DB1B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6.344.993,40</w:t>
            </w:r>
          </w:p>
        </w:tc>
      </w:tr>
      <w:tr w:rsidR="003331B8" w:rsidRPr="003331B8" w14:paraId="6B66DE6D" w14:textId="77777777" w:rsidTr="00781B97">
        <w:trPr>
          <w:trHeight w:val="255"/>
        </w:trPr>
        <w:tc>
          <w:tcPr>
            <w:tcW w:w="7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C455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C759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6C56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5.173.165,00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F242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6.251.800,40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D812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5.918.513,40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FB64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5.992.107,40</w:t>
            </w:r>
          </w:p>
        </w:tc>
      </w:tr>
      <w:tr w:rsidR="003331B8" w:rsidRPr="003331B8" w14:paraId="1E39E899" w14:textId="77777777" w:rsidTr="00781B97">
        <w:trPr>
          <w:trHeight w:val="255"/>
        </w:trPr>
        <w:tc>
          <w:tcPr>
            <w:tcW w:w="7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F727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31 Rashodi za zaposlene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813D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D47C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1.232.053,00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4BED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1.849.473,00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8363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1.999.873,00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40F6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2.000.313,00</w:t>
            </w:r>
          </w:p>
        </w:tc>
      </w:tr>
      <w:tr w:rsidR="003331B8" w:rsidRPr="003331B8" w14:paraId="228A17C0" w14:textId="77777777" w:rsidTr="00781B97">
        <w:trPr>
          <w:trHeight w:val="255"/>
        </w:trPr>
        <w:tc>
          <w:tcPr>
            <w:tcW w:w="7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F725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1DCF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6018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2.562.043,00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6704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2.802.952,40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C651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2.798.504,40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DE4E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2.871.658,40</w:t>
            </w:r>
          </w:p>
        </w:tc>
      </w:tr>
      <w:tr w:rsidR="003331B8" w:rsidRPr="003331B8" w14:paraId="09ADCF2B" w14:textId="77777777" w:rsidTr="00781B97">
        <w:trPr>
          <w:trHeight w:val="255"/>
        </w:trPr>
        <w:tc>
          <w:tcPr>
            <w:tcW w:w="7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EA2E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34 Financijski rashodi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C0D9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3261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48.723,00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7C25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85.370,00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672A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85.370,00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9A49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85.370,00</w:t>
            </w:r>
          </w:p>
        </w:tc>
      </w:tr>
      <w:tr w:rsidR="003331B8" w:rsidRPr="003331B8" w14:paraId="481ABFB3" w14:textId="77777777" w:rsidTr="00781B97">
        <w:trPr>
          <w:trHeight w:val="255"/>
        </w:trPr>
        <w:tc>
          <w:tcPr>
            <w:tcW w:w="7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66C8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35 Subvencije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EF68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4038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258.676,00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A392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457.508,00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0237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44.630,00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BA38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44.630,00</w:t>
            </w:r>
          </w:p>
        </w:tc>
      </w:tr>
      <w:tr w:rsidR="003331B8" w:rsidRPr="003331B8" w14:paraId="2769272E" w14:textId="77777777" w:rsidTr="00781B97">
        <w:trPr>
          <w:trHeight w:val="255"/>
        </w:trPr>
        <w:tc>
          <w:tcPr>
            <w:tcW w:w="7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0933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36 Pomoći dane u inozemstvo i unutar općeg proračuna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B4D5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17E9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48.841,00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18E4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32.300,00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B51A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32.300,00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6ADB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32.300,00</w:t>
            </w:r>
          </w:p>
        </w:tc>
      </w:tr>
      <w:tr w:rsidR="003331B8" w:rsidRPr="003331B8" w14:paraId="3D7E5028" w14:textId="77777777" w:rsidTr="00781B97">
        <w:trPr>
          <w:trHeight w:val="255"/>
        </w:trPr>
        <w:tc>
          <w:tcPr>
            <w:tcW w:w="7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DE77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37 Naknade građanima i kućanstvima na temelju osiguranja i druge naknade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2B0A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CDC3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517.885,00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9558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524.869,00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3333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524.869,00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0A62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524.869,00</w:t>
            </w:r>
          </w:p>
        </w:tc>
      </w:tr>
      <w:tr w:rsidR="003331B8" w:rsidRPr="003331B8" w14:paraId="3EDA133F" w14:textId="77777777" w:rsidTr="00781B97">
        <w:trPr>
          <w:trHeight w:val="255"/>
        </w:trPr>
        <w:tc>
          <w:tcPr>
            <w:tcW w:w="7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E06E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38 Ostali rashodi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A3E4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4A0D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504.944,00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C80A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499.328,00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F017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432.967,00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6EA3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432.967,00</w:t>
            </w:r>
          </w:p>
        </w:tc>
      </w:tr>
      <w:tr w:rsidR="003331B8" w:rsidRPr="003331B8" w14:paraId="03839677" w14:textId="77777777" w:rsidTr="00781B97">
        <w:trPr>
          <w:trHeight w:val="255"/>
        </w:trPr>
        <w:tc>
          <w:tcPr>
            <w:tcW w:w="7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1BEC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 Rashodi za nabavu nefinancijske imovine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03E0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8BBB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3.225.613,00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593A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7.261.864,00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ED2D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6.714.618,00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886D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352.886,00</w:t>
            </w:r>
          </w:p>
        </w:tc>
      </w:tr>
      <w:tr w:rsidR="003331B8" w:rsidRPr="003331B8" w14:paraId="17AB6199" w14:textId="77777777" w:rsidTr="00781B97">
        <w:trPr>
          <w:trHeight w:val="255"/>
        </w:trPr>
        <w:tc>
          <w:tcPr>
            <w:tcW w:w="7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170A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41 Rashodi za nabavu neproizvedene dugotrajne imovine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C33B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9E27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1157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440.000,00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01E8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102D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331B8" w:rsidRPr="003331B8" w14:paraId="2AC3181D" w14:textId="77777777" w:rsidTr="00781B97">
        <w:trPr>
          <w:trHeight w:val="255"/>
        </w:trPr>
        <w:tc>
          <w:tcPr>
            <w:tcW w:w="7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D67E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642F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32B2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3.170.534,00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A56A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6.686.864,00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A9AD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6.595.618,00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2757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142.486,00</w:t>
            </w:r>
          </w:p>
        </w:tc>
      </w:tr>
      <w:tr w:rsidR="003331B8" w:rsidRPr="003331B8" w14:paraId="4CDE67EE" w14:textId="77777777" w:rsidTr="00781B97">
        <w:trPr>
          <w:trHeight w:val="255"/>
        </w:trPr>
        <w:tc>
          <w:tcPr>
            <w:tcW w:w="7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CC68" w14:textId="77777777" w:rsidR="003331B8" w:rsidRPr="003331B8" w:rsidRDefault="003331B8" w:rsidP="003331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45 Rashodi za dodatna ulaganja na nefinancijskoj imovini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6A46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FDFB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55.079,00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7E72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135.000,00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A36B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119.000,00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2F11" w14:textId="77777777" w:rsidR="003331B8" w:rsidRPr="003331B8" w:rsidRDefault="003331B8" w:rsidP="003331B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1B8">
              <w:rPr>
                <w:rFonts w:ascii="Arial" w:hAnsi="Arial" w:cs="Arial"/>
                <w:b/>
                <w:bCs/>
                <w:sz w:val="20"/>
                <w:szCs w:val="20"/>
              </w:rPr>
              <w:t>210.400,00</w:t>
            </w:r>
          </w:p>
        </w:tc>
      </w:tr>
    </w:tbl>
    <w:p w14:paraId="338214B5" w14:textId="77777777" w:rsidR="003331B8" w:rsidRDefault="003331B8" w:rsidP="003331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512FBA" w14:textId="38736AF9" w:rsidR="003331B8" w:rsidRDefault="00781B97" w:rsidP="00781B9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 I RASHODI PREMA IZVORIMA FINANCIRANJA</w:t>
      </w:r>
    </w:p>
    <w:p w14:paraId="0B653D2F" w14:textId="77777777" w:rsidR="00781B97" w:rsidRDefault="00781B97" w:rsidP="00781B9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4175" w:type="dxa"/>
        <w:tblLook w:val="04A0" w:firstRow="1" w:lastRow="0" w:firstColumn="1" w:lastColumn="0" w:noHBand="0" w:noVBand="1"/>
      </w:tblPr>
      <w:tblGrid>
        <w:gridCol w:w="1195"/>
        <w:gridCol w:w="5211"/>
        <w:gridCol w:w="2319"/>
        <w:gridCol w:w="1384"/>
        <w:gridCol w:w="1496"/>
        <w:gridCol w:w="1496"/>
        <w:gridCol w:w="1495"/>
      </w:tblGrid>
      <w:tr w:rsidR="00781B97" w:rsidRPr="00781B97" w14:paraId="1BE5E393" w14:textId="77777777" w:rsidTr="00781B97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A48B" w14:textId="77777777" w:rsidR="00781B97" w:rsidRPr="00781B97" w:rsidRDefault="00781B97" w:rsidP="0078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42CA" w14:textId="77777777" w:rsidR="00781B97" w:rsidRPr="00781B97" w:rsidRDefault="00781B97" w:rsidP="00781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EE23" w14:textId="77777777" w:rsidR="00781B97" w:rsidRPr="00781B97" w:rsidRDefault="00781B97" w:rsidP="00781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sz w:val="20"/>
                <w:szCs w:val="20"/>
              </w:rPr>
              <w:t>IZVRŠENJE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9BBF" w14:textId="77777777" w:rsidR="00781B97" w:rsidRPr="00781B97" w:rsidRDefault="00781B97" w:rsidP="00781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sz w:val="20"/>
                <w:szCs w:val="20"/>
              </w:rPr>
              <w:t>PLAN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9880" w14:textId="77777777" w:rsidR="00781B97" w:rsidRPr="00781B97" w:rsidRDefault="00781B97" w:rsidP="00781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sz w:val="20"/>
                <w:szCs w:val="20"/>
              </w:rPr>
              <w:t>PLAN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1D1F" w14:textId="77777777" w:rsidR="00781B97" w:rsidRPr="00781B97" w:rsidRDefault="00781B97" w:rsidP="00781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sz w:val="20"/>
                <w:szCs w:val="20"/>
              </w:rPr>
              <w:t>PROJEKCIJA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180F" w14:textId="77777777" w:rsidR="00781B97" w:rsidRPr="00781B97" w:rsidRDefault="00781B97" w:rsidP="00781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sz w:val="20"/>
                <w:szCs w:val="20"/>
              </w:rPr>
              <w:t>PROJEKCIJA</w:t>
            </w:r>
          </w:p>
        </w:tc>
      </w:tr>
      <w:tr w:rsidR="00781B97" w:rsidRPr="00781B97" w14:paraId="2FFBC56B" w14:textId="77777777" w:rsidTr="00781B97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35FF" w14:textId="77777777" w:rsidR="00781B97" w:rsidRPr="00781B97" w:rsidRDefault="00781B97" w:rsidP="00781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6F4D" w14:textId="77777777" w:rsidR="00781B97" w:rsidRPr="00781B97" w:rsidRDefault="00781B97" w:rsidP="00781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9386" w14:textId="77777777" w:rsidR="00781B97" w:rsidRPr="00781B97" w:rsidRDefault="00781B97" w:rsidP="00781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sz w:val="20"/>
                <w:szCs w:val="20"/>
              </w:rPr>
              <w:t>1 (€)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3825" w14:textId="77777777" w:rsidR="00781B97" w:rsidRPr="00781B97" w:rsidRDefault="00781B97" w:rsidP="00781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sz w:val="20"/>
                <w:szCs w:val="20"/>
              </w:rPr>
              <w:t>2 (€)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D3B0" w14:textId="77777777" w:rsidR="00781B97" w:rsidRPr="00781B97" w:rsidRDefault="00781B97" w:rsidP="00781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sz w:val="20"/>
                <w:szCs w:val="20"/>
              </w:rPr>
              <w:t>3 (€)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BE50" w14:textId="77777777" w:rsidR="00781B97" w:rsidRPr="00781B97" w:rsidRDefault="00781B97" w:rsidP="00781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sz w:val="20"/>
                <w:szCs w:val="20"/>
              </w:rPr>
              <w:t>4 (€)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BF76" w14:textId="77777777" w:rsidR="00781B97" w:rsidRPr="00781B97" w:rsidRDefault="00781B97" w:rsidP="00781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sz w:val="20"/>
                <w:szCs w:val="20"/>
              </w:rPr>
              <w:t>5 (€)</w:t>
            </w:r>
          </w:p>
        </w:tc>
      </w:tr>
      <w:tr w:rsidR="00781B97" w:rsidRPr="00781B97" w14:paraId="65DEC64E" w14:textId="77777777" w:rsidTr="00781B97">
        <w:trPr>
          <w:trHeight w:val="25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7282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sz w:val="20"/>
                <w:szCs w:val="20"/>
              </w:rPr>
              <w:t>BROJ KONTA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E0DC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sz w:val="20"/>
                <w:szCs w:val="20"/>
              </w:rPr>
              <w:t>VRSTA PRIHODA / PRIMITAKA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2686" w14:textId="3BA587AF" w:rsidR="00781B97" w:rsidRPr="00781B97" w:rsidRDefault="00781B97" w:rsidP="00781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sz w:val="20"/>
                <w:szCs w:val="20"/>
              </w:rPr>
              <w:t>01.01.2022. - 31.12.202</w:t>
            </w:r>
            <w:r w:rsidR="008430A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781B9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AAE9" w14:textId="77777777" w:rsidR="00781B97" w:rsidRPr="00781B97" w:rsidRDefault="00781B97" w:rsidP="00781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8A61" w14:textId="77777777" w:rsidR="00781B97" w:rsidRPr="00781B97" w:rsidRDefault="00781B97" w:rsidP="00781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8DFF" w14:textId="77777777" w:rsidR="00781B97" w:rsidRPr="00781B97" w:rsidRDefault="00781B97" w:rsidP="00781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32B3" w14:textId="77777777" w:rsidR="00781B97" w:rsidRPr="00781B97" w:rsidRDefault="00781B97" w:rsidP="00781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sz w:val="20"/>
                <w:szCs w:val="20"/>
              </w:rPr>
              <w:t>2026</w:t>
            </w:r>
          </w:p>
        </w:tc>
      </w:tr>
      <w:tr w:rsidR="00781B97" w:rsidRPr="00781B97" w14:paraId="29FE079D" w14:textId="77777777" w:rsidTr="00781B97">
        <w:trPr>
          <w:trHeight w:val="255"/>
        </w:trPr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90E7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1B97">
              <w:rPr>
                <w:rFonts w:ascii="Arial" w:hAnsi="Arial" w:cs="Arial"/>
                <w:sz w:val="20"/>
                <w:szCs w:val="20"/>
              </w:rPr>
              <w:t xml:space="preserve">UKUPNO PRIHODI / PRIMICI 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BD57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A121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sz w:val="20"/>
                <w:szCs w:val="20"/>
              </w:rPr>
              <w:t>6.878.570,00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1F64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sz w:val="20"/>
                <w:szCs w:val="20"/>
              </w:rPr>
              <w:t>11.828.714,40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2635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sz w:val="20"/>
                <w:szCs w:val="20"/>
              </w:rPr>
              <w:t>12.573.181,40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81CA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sz w:val="20"/>
                <w:szCs w:val="20"/>
              </w:rPr>
              <w:t>7.785.043,40</w:t>
            </w:r>
          </w:p>
        </w:tc>
      </w:tr>
      <w:tr w:rsidR="00781B97" w:rsidRPr="00781B97" w14:paraId="767EE18B" w14:textId="77777777" w:rsidTr="00781B97">
        <w:trPr>
          <w:trHeight w:val="255"/>
        </w:trPr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176D4CD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CE69E2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C0B96E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3.873.593,00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965887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5.899.424,00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CEE2EC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5.739.348,00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E45431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5.768.964,00</w:t>
            </w:r>
          </w:p>
        </w:tc>
      </w:tr>
      <w:tr w:rsidR="00781B97" w:rsidRPr="00781B97" w14:paraId="5E605F3A" w14:textId="77777777" w:rsidTr="00781B97">
        <w:trPr>
          <w:trHeight w:val="255"/>
        </w:trPr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9F9A89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F88284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B3C877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3.858.861,00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1E2DC8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5.891.464,00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CF4678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5.731.388,00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CF4A40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5.760.964,00</w:t>
            </w:r>
          </w:p>
        </w:tc>
      </w:tr>
      <w:tr w:rsidR="00781B97" w:rsidRPr="00781B97" w14:paraId="0BE684D7" w14:textId="77777777" w:rsidTr="00781B97">
        <w:trPr>
          <w:trHeight w:val="255"/>
        </w:trPr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321614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1.2. Prihodi od suosnivača JVP -  Vladislavci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85C738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3893E7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7.698,00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8EAF41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3.980,00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E61C25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3.980,00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D26E84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</w:tr>
      <w:tr w:rsidR="00781B97" w:rsidRPr="00781B97" w14:paraId="36B74062" w14:textId="77777777" w:rsidTr="00781B97">
        <w:trPr>
          <w:trHeight w:val="255"/>
        </w:trPr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82D924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1.3. Prihodi od suosnivača JVP - Vuka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D0F3ED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2A8745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7.034,00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941012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3.980,00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39709B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3.980,00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A1E412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</w:tr>
      <w:tr w:rsidR="00781B97" w:rsidRPr="00781B97" w14:paraId="74139632" w14:textId="77777777" w:rsidTr="00781B97">
        <w:trPr>
          <w:trHeight w:val="255"/>
        </w:trPr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F2DD222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3. Vlastiti prihodi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E336B9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B71EEA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82.912,00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29CA54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76.648,00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43D1C2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87.600,00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D2BFC5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88.100,00</w:t>
            </w:r>
          </w:p>
        </w:tc>
      </w:tr>
      <w:tr w:rsidR="00781B97" w:rsidRPr="00781B97" w14:paraId="5D054FB6" w14:textId="77777777" w:rsidTr="00781B97">
        <w:trPr>
          <w:trHeight w:val="255"/>
        </w:trPr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75EDC2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3.1. Vlastiti prihodi Općine Čepin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2EED09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487001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69.903,00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FD820C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69.647,00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72DC3B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80.099,00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777D0E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80.099,00</w:t>
            </w:r>
          </w:p>
        </w:tc>
      </w:tr>
      <w:tr w:rsidR="00781B97" w:rsidRPr="00781B97" w14:paraId="4343C088" w14:textId="77777777" w:rsidTr="00781B97">
        <w:trPr>
          <w:trHeight w:val="255"/>
        </w:trPr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CFD9DA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3.2. Vlastiti prikodi CZK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E546C7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D91E2E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10.087,00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67950B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CD81A9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F43936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781B97" w:rsidRPr="00781B97" w14:paraId="3FAA013E" w14:textId="77777777" w:rsidTr="00781B97">
        <w:trPr>
          <w:trHeight w:val="255"/>
        </w:trPr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3DFB2C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3.3. Vlastiti prihodi JVP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D991AF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B6EA73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1.327,00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4D0BA1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C3EEC4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AB8F6C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2.500,00</w:t>
            </w:r>
          </w:p>
        </w:tc>
      </w:tr>
      <w:tr w:rsidR="00781B97" w:rsidRPr="00781B97" w14:paraId="5639BC7D" w14:textId="77777777" w:rsidTr="00781B97">
        <w:trPr>
          <w:trHeight w:val="255"/>
        </w:trPr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FE8DA6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3.4. Vlastiti prihodi DV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8D093F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A89E1C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1.595,00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C68B7D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501,00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E202DE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501,00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94CAED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501,00</w:t>
            </w:r>
          </w:p>
        </w:tc>
      </w:tr>
      <w:tr w:rsidR="00781B97" w:rsidRPr="00781B97" w14:paraId="7736F8D4" w14:textId="77777777" w:rsidTr="00781B97">
        <w:trPr>
          <w:trHeight w:val="255"/>
        </w:trPr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00F1D0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 Prihodi za posebne namjene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496957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5B11F5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1.261.262,00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CCEC74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1.102.400,00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97C8C5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1.155.400,00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FE3B55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1.128.146,00</w:t>
            </w:r>
          </w:p>
        </w:tc>
      </w:tr>
      <w:tr w:rsidR="00781B97" w:rsidRPr="00781B97" w14:paraId="127BC48B" w14:textId="77777777" w:rsidTr="00781B97">
        <w:trPr>
          <w:trHeight w:val="255"/>
        </w:trPr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F4CBC3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4.1. Komunalna naknada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39BD4C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1FF50F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281.372,00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09223B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253.118,00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730CD9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253.118,00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C0AB62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253.118,00</w:t>
            </w:r>
          </w:p>
        </w:tc>
      </w:tr>
      <w:tr w:rsidR="00781B97" w:rsidRPr="00781B97" w14:paraId="42AFAC26" w14:textId="77777777" w:rsidTr="00781B97">
        <w:trPr>
          <w:trHeight w:val="255"/>
        </w:trPr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2FB860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4.2. Komunalni doprinos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C11757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A91DA1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163.911,00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E265BC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212.654,00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659246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265.654,00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A94B03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238.400,00</w:t>
            </w:r>
          </w:p>
        </w:tc>
      </w:tr>
      <w:tr w:rsidR="00781B97" w:rsidRPr="00781B97" w14:paraId="27D98EDE" w14:textId="77777777" w:rsidTr="00781B97">
        <w:trPr>
          <w:trHeight w:val="255"/>
        </w:trPr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6C0385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4.3. Prihodi od zakupa poljoprivrednog zemljišta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CFFDBB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459E70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594.332,00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DC0EAC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434.628,00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2BAA1D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434.628,00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29D4E7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434.628,00</w:t>
            </w:r>
          </w:p>
        </w:tc>
      </w:tr>
      <w:tr w:rsidR="00781B97" w:rsidRPr="00781B97" w14:paraId="739571B5" w14:textId="77777777" w:rsidTr="00781B97">
        <w:trPr>
          <w:trHeight w:val="255"/>
        </w:trPr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4A922B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4.4. Sufinanciranje dječjeg vrtića - roditelji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D66C51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061A18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204.393,00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23ED2D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202.000,00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4EA4BF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202.000,00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132594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202.000,00</w:t>
            </w:r>
          </w:p>
        </w:tc>
      </w:tr>
      <w:tr w:rsidR="00781B97" w:rsidRPr="00781B97" w14:paraId="2D154816" w14:textId="77777777" w:rsidTr="00781B97">
        <w:trPr>
          <w:trHeight w:val="255"/>
        </w:trPr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382FE1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4.5. Naknada za razvoj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919FC8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AB9BB7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17.254,00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819014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810583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BD5FE9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81B97" w:rsidRPr="00781B97" w14:paraId="103BC178" w14:textId="77777777" w:rsidTr="00781B97">
        <w:trPr>
          <w:trHeight w:val="255"/>
        </w:trPr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7B30B0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 Pomoći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07885C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0702A5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1.220.208,00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FD49E3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2.206.511,40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084A0E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5.546.341,40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0DC498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771.341,40</w:t>
            </w:r>
          </w:p>
        </w:tc>
      </w:tr>
      <w:tr w:rsidR="00781B97" w:rsidRPr="00781B97" w14:paraId="2444B990" w14:textId="77777777" w:rsidTr="00781B97">
        <w:trPr>
          <w:trHeight w:val="255"/>
        </w:trPr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79C3F0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5.1. Tekuće i kapitalne pomoći unutar općeg proračuna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5EBE3E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B52FD6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27.872,00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F8DA04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18.524,00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D0AAE9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18.524,00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399639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18.524,00</w:t>
            </w:r>
          </w:p>
        </w:tc>
      </w:tr>
      <w:tr w:rsidR="00781B97" w:rsidRPr="00781B97" w14:paraId="72433427" w14:textId="77777777" w:rsidTr="00781B97">
        <w:trPr>
          <w:trHeight w:val="255"/>
        </w:trPr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8F8D45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5.2. Pomoći temeljem prijenosa EU sredstava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2B869A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D7A993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931.316,00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9127E6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1.935.170,00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B45E93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5.275.000,00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9CF3D5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500.000,00</w:t>
            </w:r>
          </w:p>
        </w:tc>
      </w:tr>
      <w:tr w:rsidR="00781B97" w:rsidRPr="00781B97" w14:paraId="11B0FFB6" w14:textId="77777777" w:rsidTr="00781B97">
        <w:trPr>
          <w:trHeight w:val="255"/>
        </w:trPr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34AD16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5.3. Tekuće pomoći izravnanja za decentralizirane funkcije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E0F4A4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1614A5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224.786,00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22A1FC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236.026,00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AD0230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236.026,00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39BA69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236.026,00</w:t>
            </w:r>
          </w:p>
        </w:tc>
      </w:tr>
      <w:tr w:rsidR="00781B97" w:rsidRPr="00781B97" w14:paraId="76153B39" w14:textId="77777777" w:rsidTr="00781B97">
        <w:trPr>
          <w:trHeight w:val="255"/>
        </w:trPr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4EB5BB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5.4. Pomoći od izvanproračunskih korisnika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9EA981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D97E80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26.545,00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D6B6AA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5.013,00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2A5A25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5.013,00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D114BC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5.013,00</w:t>
            </w:r>
          </w:p>
        </w:tc>
      </w:tr>
      <w:tr w:rsidR="00781B97" w:rsidRPr="00781B97" w14:paraId="25903040" w14:textId="77777777" w:rsidTr="00781B97">
        <w:trPr>
          <w:trHeight w:val="255"/>
        </w:trPr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8DEC20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5.5. Pomoći proračunskim korisnicima iz proračuna koji im nije na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A84931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0C8DCD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9.689,00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A8E9BB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11.778,40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1B994D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11.778,40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D50E3E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11.778,40</w:t>
            </w:r>
          </w:p>
        </w:tc>
      </w:tr>
      <w:tr w:rsidR="00781B97" w:rsidRPr="00781B97" w14:paraId="6F03796A" w14:textId="77777777" w:rsidTr="00781B97">
        <w:trPr>
          <w:trHeight w:val="255"/>
        </w:trPr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797C4EB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6. Donacije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6A31A8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FFBC0A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10.309,00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DDCCD0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10.500,00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0700BC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10.500,00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B3F67B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10.500,00</w:t>
            </w:r>
          </w:p>
        </w:tc>
      </w:tr>
      <w:tr w:rsidR="00781B97" w:rsidRPr="00781B97" w14:paraId="5264640F" w14:textId="77777777" w:rsidTr="00781B97">
        <w:trPr>
          <w:trHeight w:val="255"/>
        </w:trPr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55C234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Izvor 6.2. Donacije JVP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0837E8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55923B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5.309,00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D797D5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5.500,00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E89B46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5.500,00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999E8D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5.500,00</w:t>
            </w:r>
          </w:p>
        </w:tc>
      </w:tr>
      <w:tr w:rsidR="00781B97" w:rsidRPr="00781B97" w14:paraId="6F36CFE1" w14:textId="77777777" w:rsidTr="00781B97">
        <w:trPr>
          <w:trHeight w:val="255"/>
        </w:trPr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5F6F4F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6.3. Donacije DV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3E1E11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14291A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798363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B26EF8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57D944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781B97" w:rsidRPr="00781B97" w14:paraId="5FCCE8AD" w14:textId="77777777" w:rsidTr="00781B97">
        <w:trPr>
          <w:trHeight w:val="255"/>
        </w:trPr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D1E433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7. Prihodi od prodaje ili zamjene nef. imovine i naknade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2C3CF0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2A96CE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430.286,00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E851F3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2.533.231,00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9CAD85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33.992,00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FB9A3C8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17.992,00</w:t>
            </w:r>
          </w:p>
        </w:tc>
      </w:tr>
      <w:tr w:rsidR="00781B97" w:rsidRPr="00781B97" w14:paraId="255E4995" w14:textId="77777777" w:rsidTr="00781B97">
        <w:trPr>
          <w:trHeight w:val="255"/>
        </w:trPr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071774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7.1. Prihodi od prodaje ili zamjene NI i naknade s osnova osigura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1B987A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B56A46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430.286,00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BAACC3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2.256.962,00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828A8E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33.992,00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0A61FF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17.992,00</w:t>
            </w:r>
          </w:p>
        </w:tc>
      </w:tr>
      <w:tr w:rsidR="00781B97" w:rsidRPr="00781B97" w14:paraId="0C660E6A" w14:textId="77777777" w:rsidTr="00781B97">
        <w:trPr>
          <w:trHeight w:val="255"/>
        </w:trPr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3999B8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7.3. Prihod od prodaje poljoprivrednog zemljišta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CAF15A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99C471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11E61D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276.269,00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B5AFD1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26B120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81B97" w:rsidRPr="00781B97" w14:paraId="7C76BE7B" w14:textId="77777777" w:rsidTr="00781B97">
        <w:trPr>
          <w:trHeight w:val="255"/>
        </w:trPr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C0AA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1B97">
              <w:rPr>
                <w:rFonts w:ascii="Arial" w:hAnsi="Arial" w:cs="Arial"/>
                <w:sz w:val="20"/>
                <w:szCs w:val="20"/>
              </w:rPr>
              <w:t xml:space="preserve">UKUPNO RASHODI / IZDACI 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1086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CB8E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sz w:val="20"/>
                <w:szCs w:val="20"/>
              </w:rPr>
              <w:t>8.398.778,00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EF7D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sz w:val="20"/>
                <w:szCs w:val="20"/>
              </w:rPr>
              <w:t>13.513.664,40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4D47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sz w:val="20"/>
                <w:szCs w:val="20"/>
              </w:rPr>
              <w:t>12.633.131,40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5F7A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sz w:val="20"/>
                <w:szCs w:val="20"/>
              </w:rPr>
              <w:t>6.344.993,40</w:t>
            </w:r>
          </w:p>
        </w:tc>
      </w:tr>
      <w:tr w:rsidR="00781B97" w:rsidRPr="00781B97" w14:paraId="73768825" w14:textId="77777777" w:rsidTr="00781B97">
        <w:trPr>
          <w:trHeight w:val="255"/>
        </w:trPr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2767BDA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7A4E1C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136202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3.760.779,00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BA3DEC3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4.965.424,00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8A5B83A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4.305.348,00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997DA9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4.334.964,00</w:t>
            </w:r>
          </w:p>
        </w:tc>
      </w:tr>
      <w:tr w:rsidR="00781B97" w:rsidRPr="00781B97" w14:paraId="0496F67E" w14:textId="77777777" w:rsidTr="00781B97">
        <w:trPr>
          <w:trHeight w:val="255"/>
        </w:trPr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51E5C9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E90AB0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4BE464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3.746.047,00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85C418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4.957.464,00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C098A0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4.297.388,00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ABE5AD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4.326.964,00</w:t>
            </w:r>
          </w:p>
        </w:tc>
      </w:tr>
      <w:tr w:rsidR="00781B97" w:rsidRPr="00781B97" w14:paraId="27C70BB0" w14:textId="77777777" w:rsidTr="00781B97">
        <w:trPr>
          <w:trHeight w:val="255"/>
        </w:trPr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7AEEAE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1.2. Prihodi od suosnivača JVP -  Vladislavci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2357D0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EC8ECC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7.698,00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2EDF7C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3.980,00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405470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3.980,00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F435F8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</w:tr>
      <w:tr w:rsidR="00781B97" w:rsidRPr="00781B97" w14:paraId="458FCE99" w14:textId="77777777" w:rsidTr="00781B97">
        <w:trPr>
          <w:trHeight w:val="255"/>
        </w:trPr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18394E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1.3. Prihodi od suosnivača JVP - Vuka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5B1B10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29F15A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7.034,00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1D00E7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3.980,00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B89DD1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3.980,00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8B5D86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</w:tr>
      <w:tr w:rsidR="00781B97" w:rsidRPr="00781B97" w14:paraId="34FEBC86" w14:textId="77777777" w:rsidTr="00781B97">
        <w:trPr>
          <w:trHeight w:val="255"/>
        </w:trPr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F59328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3. Vlastiti prihodi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1B3BA0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CB37A6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82.912,00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22C2EE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76.648,00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9D0664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87.600,00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0B13AE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88.100,00</w:t>
            </w:r>
          </w:p>
        </w:tc>
      </w:tr>
      <w:tr w:rsidR="00781B97" w:rsidRPr="00781B97" w14:paraId="608D7B9E" w14:textId="77777777" w:rsidTr="00781B97">
        <w:trPr>
          <w:trHeight w:val="255"/>
        </w:trPr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933101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3.1. Vlastiti prihodi Općine Čepin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CBC26A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EE282F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69.903,00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887E73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69.647,00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67C06B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80.099,00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4D9D03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80.099,00</w:t>
            </w:r>
          </w:p>
        </w:tc>
      </w:tr>
      <w:tr w:rsidR="00781B97" w:rsidRPr="00781B97" w14:paraId="5B95AAA7" w14:textId="77777777" w:rsidTr="00781B97">
        <w:trPr>
          <w:trHeight w:val="255"/>
        </w:trPr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CC3C3C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3.2. Vlastiti prikodi CZK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2F897C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BA4305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10.087,00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AA0316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454EF7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F329C2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781B97" w:rsidRPr="00781B97" w14:paraId="6EB9CBBA" w14:textId="77777777" w:rsidTr="00781B97">
        <w:trPr>
          <w:trHeight w:val="255"/>
        </w:trPr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C0A4D5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3.3. Vlastiti prihodi JVP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8042E3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92F18E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1.327,00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49AE6D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B55D46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C7F976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2.500,00</w:t>
            </w:r>
          </w:p>
        </w:tc>
      </w:tr>
      <w:tr w:rsidR="00781B97" w:rsidRPr="00781B97" w14:paraId="628B8F73" w14:textId="77777777" w:rsidTr="00781B97">
        <w:trPr>
          <w:trHeight w:val="255"/>
        </w:trPr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C990AF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3.4. Vlastiti prihodi DV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C07BFE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6180C3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1.595,00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95893E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501,00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BEBF2E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501,00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B90F44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501,00</w:t>
            </w:r>
          </w:p>
        </w:tc>
      </w:tr>
      <w:tr w:rsidR="00781B97" w:rsidRPr="00781B97" w14:paraId="0D6B4FBE" w14:textId="77777777" w:rsidTr="00781B97">
        <w:trPr>
          <w:trHeight w:val="255"/>
        </w:trPr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0B1069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 Prihodi za posebne namjene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8159A0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57FB8F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1.261.262,00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5A6BC6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1.096.350,00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E56811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1.149.350,00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D6258D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1.122.096,00</w:t>
            </w:r>
          </w:p>
        </w:tc>
      </w:tr>
      <w:tr w:rsidR="00781B97" w:rsidRPr="00781B97" w14:paraId="4B3A0FAD" w14:textId="77777777" w:rsidTr="00781B97">
        <w:trPr>
          <w:trHeight w:val="255"/>
        </w:trPr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DEE45E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4.1. Komunalna naknada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EBDAC4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346B44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281.372,00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03F649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253.118,00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0BF542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253.118,00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CCBB4B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253.118,00</w:t>
            </w:r>
          </w:p>
        </w:tc>
      </w:tr>
      <w:tr w:rsidR="00781B97" w:rsidRPr="00781B97" w14:paraId="017EAD87" w14:textId="77777777" w:rsidTr="00781B97">
        <w:trPr>
          <w:trHeight w:val="255"/>
        </w:trPr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783B30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4.2. Komunalni doprinos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836406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A10DE0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163.911,00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9E2019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212.654,00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420AC5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265.654,00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A3D713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238.400,00</w:t>
            </w:r>
          </w:p>
        </w:tc>
      </w:tr>
      <w:tr w:rsidR="00781B97" w:rsidRPr="00781B97" w14:paraId="56E2A140" w14:textId="77777777" w:rsidTr="00781B97">
        <w:trPr>
          <w:trHeight w:val="255"/>
        </w:trPr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D3BB4D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4.3. Prihodi od zakupa poljoprivrednog zemljišta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C58012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CF04BC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594.332,00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F5841A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428.578,00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D9B130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428.578,00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6F4CCF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428.578,00</w:t>
            </w:r>
          </w:p>
        </w:tc>
      </w:tr>
      <w:tr w:rsidR="00781B97" w:rsidRPr="00781B97" w14:paraId="7B95E44D" w14:textId="77777777" w:rsidTr="00781B97">
        <w:trPr>
          <w:trHeight w:val="255"/>
        </w:trPr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50FE59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4.4. Sufinanciranje dječjeg vrtića - roditelji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3A7DF6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FF3A34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204.393,00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68D633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202.000,00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EE3F5E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202.000,00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01AEA6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202.000,00</w:t>
            </w:r>
          </w:p>
        </w:tc>
      </w:tr>
      <w:tr w:rsidR="00781B97" w:rsidRPr="00781B97" w14:paraId="6E2B9197" w14:textId="77777777" w:rsidTr="00781B97">
        <w:trPr>
          <w:trHeight w:val="255"/>
        </w:trPr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64618C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4.5. Naknada za razvoj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FF1033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1D544A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17.254,00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37539A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8F280A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FFF374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81B97" w:rsidRPr="00781B97" w14:paraId="76CA1BA5" w14:textId="77777777" w:rsidTr="00781B97">
        <w:trPr>
          <w:trHeight w:val="255"/>
        </w:trPr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87D2FA4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 Pomoći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5995BB5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5FD9EA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1.220.208,00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37B175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2.206.511,40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9FD256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5.546.341,40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54F866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771.341,40</w:t>
            </w:r>
          </w:p>
        </w:tc>
      </w:tr>
      <w:tr w:rsidR="00781B97" w:rsidRPr="00781B97" w14:paraId="2411432A" w14:textId="77777777" w:rsidTr="00781B97">
        <w:trPr>
          <w:trHeight w:val="255"/>
        </w:trPr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938ACB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5.1. Tekuće i kapitalne pomoći unutar općeg proračuna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405F58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968565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27.872,00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881FAC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18.524,00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33FB3A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18.524,00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39AF92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18.524,00</w:t>
            </w:r>
          </w:p>
        </w:tc>
      </w:tr>
      <w:tr w:rsidR="00781B97" w:rsidRPr="00781B97" w14:paraId="322267DC" w14:textId="77777777" w:rsidTr="00781B97">
        <w:trPr>
          <w:trHeight w:val="255"/>
        </w:trPr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4A74E7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5.2. Pomoći temeljem prijenosa EU sredstava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73A92B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2DBBFF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931.316,00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921CA0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1.935.170,00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60EAB0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5.275.000,00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181D22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500.000,00</w:t>
            </w:r>
          </w:p>
        </w:tc>
      </w:tr>
      <w:tr w:rsidR="00781B97" w:rsidRPr="00781B97" w14:paraId="6D1CF8A2" w14:textId="77777777" w:rsidTr="00781B97">
        <w:trPr>
          <w:trHeight w:val="255"/>
        </w:trPr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F739D6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5.3. Tekuće pomoći izravnanja za decentralizirane funkcije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72BB8E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921752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224.786,00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956B5F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236.026,00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44F966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236.026,00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208863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236.026,00</w:t>
            </w:r>
          </w:p>
        </w:tc>
      </w:tr>
      <w:tr w:rsidR="00781B97" w:rsidRPr="00781B97" w14:paraId="43FF391B" w14:textId="77777777" w:rsidTr="00781B97">
        <w:trPr>
          <w:trHeight w:val="255"/>
        </w:trPr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7B4150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5.4. Pomoći od izvanproračunskih korisnika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854141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250E04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26.545,00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977A28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5.013,00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362E0B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5.013,00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9129DA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5.013,00</w:t>
            </w:r>
          </w:p>
        </w:tc>
      </w:tr>
      <w:tr w:rsidR="00781B97" w:rsidRPr="00781B97" w14:paraId="3E20905C" w14:textId="77777777" w:rsidTr="00781B97">
        <w:trPr>
          <w:trHeight w:val="255"/>
        </w:trPr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3EA164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5.5. Pomoći proračunskim korisnicima iz proračuna koji im nije na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C25856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C3C15F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9.689,00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DE2318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11.778,40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F5116F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11.778,40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AA8E44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11.778,40</w:t>
            </w:r>
          </w:p>
        </w:tc>
      </w:tr>
      <w:tr w:rsidR="00781B97" w:rsidRPr="00781B97" w14:paraId="2BF284AB" w14:textId="77777777" w:rsidTr="00781B97">
        <w:trPr>
          <w:trHeight w:val="255"/>
        </w:trPr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4EE21B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6. Donacije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744E0A1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86A4A86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10.309,00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B9AC7A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10.500,00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1AAE32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10.500,00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9980E4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10.500,00</w:t>
            </w:r>
          </w:p>
        </w:tc>
      </w:tr>
      <w:tr w:rsidR="00781B97" w:rsidRPr="00781B97" w14:paraId="0445D470" w14:textId="77777777" w:rsidTr="00781B97">
        <w:trPr>
          <w:trHeight w:val="255"/>
        </w:trPr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D865CC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6.2. Donacije JVP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C5F623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806AF2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5.309,00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936B4F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5.500,00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885B50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5.500,00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23ECF2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5.500,00</w:t>
            </w:r>
          </w:p>
        </w:tc>
      </w:tr>
      <w:tr w:rsidR="00781B97" w:rsidRPr="00781B97" w14:paraId="3A04A3B3" w14:textId="77777777" w:rsidTr="00781B97">
        <w:trPr>
          <w:trHeight w:val="255"/>
        </w:trPr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F37BF9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6.3. Donacije DV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E7A42B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9205FA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FC0112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C1BA54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15D121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781B97" w:rsidRPr="00781B97" w14:paraId="46B6A6A1" w14:textId="77777777" w:rsidTr="00781B97">
        <w:trPr>
          <w:trHeight w:val="255"/>
        </w:trPr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08D328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7. Prihodi od prodaje ili zamjene nef. imovine i naknade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998A28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561E8F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430.286,00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DF41DE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2.533.231,00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EECD65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33.992,00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4A7D52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17.992,00</w:t>
            </w:r>
          </w:p>
        </w:tc>
      </w:tr>
      <w:tr w:rsidR="00781B97" w:rsidRPr="00781B97" w14:paraId="540EC9EE" w14:textId="77777777" w:rsidTr="00781B97">
        <w:trPr>
          <w:trHeight w:val="255"/>
        </w:trPr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234148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7.1. Prihodi od prodaje ili zamjene NI i naknade s osnova osigura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8C5C58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BF791B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430.286,00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95D22E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2.256.962,00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AD1296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33.992,00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AF0991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17.992,00</w:t>
            </w:r>
          </w:p>
        </w:tc>
      </w:tr>
      <w:tr w:rsidR="00781B97" w:rsidRPr="00781B97" w14:paraId="3D8B413B" w14:textId="77777777" w:rsidTr="00781B97">
        <w:trPr>
          <w:trHeight w:val="255"/>
        </w:trPr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658986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7.3. Prihod od prodaje poljoprivrednog zemljišta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59C042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317100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C902B7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276.269,00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79E7AC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B96603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81B97" w:rsidRPr="00781B97" w14:paraId="6A6D644D" w14:textId="77777777" w:rsidTr="00781B97">
        <w:trPr>
          <w:trHeight w:val="255"/>
        </w:trPr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523A7E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Izvor 8. Primici od prodaje udjela i zaduživanja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9AC73E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DA7CB4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1.633.022,00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EEBD70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2.625.000,00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8E6466E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1.500.000,00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28D482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81B97" w:rsidRPr="00781B97" w14:paraId="67611D8F" w14:textId="77777777" w:rsidTr="00781B97">
        <w:trPr>
          <w:trHeight w:val="255"/>
        </w:trPr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ADDF74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8.2. Kratkoročni krediti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6213D3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9F3F59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40.348,00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4E24EC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EB3624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88FD11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81B97" w:rsidRPr="00781B97" w14:paraId="7DE4137B" w14:textId="77777777" w:rsidTr="00781B97">
        <w:trPr>
          <w:trHeight w:val="255"/>
        </w:trPr>
        <w:tc>
          <w:tcPr>
            <w:tcW w:w="6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B7F37C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8.3. Dugoročni krediti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048B2E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5C20DB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1.592.674,00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652D6D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2.625.000,00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8C8D76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1.500.000,00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1B99B2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14:paraId="124A266F" w14:textId="77777777" w:rsidR="00781B97" w:rsidRDefault="00781B97" w:rsidP="00781B97">
      <w:pPr>
        <w:spacing w:after="0"/>
        <w:rPr>
          <w:rFonts w:ascii="Times New Roman" w:hAnsi="Times New Roman"/>
          <w:sz w:val="24"/>
          <w:szCs w:val="24"/>
        </w:rPr>
      </w:pPr>
    </w:p>
    <w:p w14:paraId="6EF47E23" w14:textId="77777777" w:rsidR="00781B97" w:rsidRDefault="00781B97" w:rsidP="00781B9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81B97">
        <w:rPr>
          <w:rFonts w:ascii="Times New Roman" w:hAnsi="Times New Roman"/>
          <w:sz w:val="24"/>
          <w:szCs w:val="24"/>
        </w:rPr>
        <w:t>RASHODI PREMA FUNKCIJSKOJ KLASIFIKACIJI</w:t>
      </w:r>
    </w:p>
    <w:p w14:paraId="5CA86B0E" w14:textId="77777777" w:rsidR="00781B97" w:rsidRDefault="00781B97" w:rsidP="00781B97">
      <w:pPr>
        <w:spacing w:after="0"/>
        <w:rPr>
          <w:rFonts w:ascii="Times New Roman" w:hAnsi="Times New Roman"/>
          <w:sz w:val="24"/>
          <w:szCs w:val="24"/>
        </w:rPr>
      </w:pPr>
    </w:p>
    <w:p w14:paraId="17433A8D" w14:textId="77777777" w:rsidR="00781B97" w:rsidRDefault="00781B97" w:rsidP="00781B9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-142" w:type="dxa"/>
        <w:tblLook w:val="04A0" w:firstRow="1" w:lastRow="0" w:firstColumn="1" w:lastColumn="0" w:noHBand="0" w:noVBand="1"/>
      </w:tblPr>
      <w:tblGrid>
        <w:gridCol w:w="1431"/>
        <w:gridCol w:w="5447"/>
        <w:gridCol w:w="1608"/>
        <w:gridCol w:w="1384"/>
        <w:gridCol w:w="1496"/>
        <w:gridCol w:w="1496"/>
        <w:gridCol w:w="1896"/>
      </w:tblGrid>
      <w:tr w:rsidR="008430AF" w:rsidRPr="00781B97" w14:paraId="2328C266" w14:textId="77777777" w:rsidTr="008430AF">
        <w:trPr>
          <w:trHeight w:val="25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3DA1" w14:textId="77777777" w:rsidR="00781B97" w:rsidRPr="00781B97" w:rsidRDefault="00781B97" w:rsidP="0078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26A0" w14:textId="77777777" w:rsidR="00781B97" w:rsidRPr="00781B97" w:rsidRDefault="00781B97" w:rsidP="00781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9980" w14:textId="77777777" w:rsidR="00781B97" w:rsidRPr="00781B97" w:rsidRDefault="00781B97" w:rsidP="00781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sz w:val="20"/>
                <w:szCs w:val="20"/>
              </w:rPr>
              <w:t>IZVRŠENJE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8105" w14:textId="77777777" w:rsidR="00781B97" w:rsidRPr="00781B97" w:rsidRDefault="00781B97" w:rsidP="00781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sz w:val="20"/>
                <w:szCs w:val="20"/>
              </w:rPr>
              <w:t>PLAN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552A" w14:textId="77777777" w:rsidR="00781B97" w:rsidRPr="00781B97" w:rsidRDefault="00781B97" w:rsidP="00781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sz w:val="20"/>
                <w:szCs w:val="20"/>
              </w:rPr>
              <w:t>PLAN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F682" w14:textId="77777777" w:rsidR="00781B97" w:rsidRPr="00781B97" w:rsidRDefault="00781B97" w:rsidP="00781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sz w:val="20"/>
                <w:szCs w:val="20"/>
              </w:rPr>
              <w:t>PROJEKCIJA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D9A7" w14:textId="77777777" w:rsidR="00781B97" w:rsidRPr="00781B97" w:rsidRDefault="00781B97" w:rsidP="00781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sz w:val="20"/>
                <w:szCs w:val="20"/>
              </w:rPr>
              <w:t>PROJEKCIJA</w:t>
            </w:r>
          </w:p>
        </w:tc>
      </w:tr>
      <w:tr w:rsidR="008430AF" w:rsidRPr="00781B97" w14:paraId="62CD4350" w14:textId="77777777" w:rsidTr="008430AF">
        <w:trPr>
          <w:trHeight w:val="25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77A7" w14:textId="77777777" w:rsidR="00781B97" w:rsidRPr="00781B97" w:rsidRDefault="00781B97" w:rsidP="00781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2F24" w14:textId="77777777" w:rsidR="00781B97" w:rsidRPr="00781B97" w:rsidRDefault="00781B97" w:rsidP="00781B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3A17" w14:textId="77777777" w:rsidR="00781B97" w:rsidRPr="00781B97" w:rsidRDefault="00781B97" w:rsidP="00781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sz w:val="20"/>
                <w:szCs w:val="20"/>
              </w:rPr>
              <w:t>1 (€)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5F2B" w14:textId="77777777" w:rsidR="00781B97" w:rsidRPr="00781B97" w:rsidRDefault="00781B97" w:rsidP="00781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sz w:val="20"/>
                <w:szCs w:val="20"/>
              </w:rPr>
              <w:t>2 (€)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D428" w14:textId="77777777" w:rsidR="00781B97" w:rsidRPr="00781B97" w:rsidRDefault="00781B97" w:rsidP="00781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sz w:val="20"/>
                <w:szCs w:val="20"/>
              </w:rPr>
              <w:t>3 (€)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CCB6" w14:textId="77777777" w:rsidR="00781B97" w:rsidRPr="00781B97" w:rsidRDefault="00781B97" w:rsidP="00781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sz w:val="20"/>
                <w:szCs w:val="20"/>
              </w:rPr>
              <w:t>4 (€)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3536" w14:textId="77777777" w:rsidR="00781B97" w:rsidRPr="00781B97" w:rsidRDefault="00781B97" w:rsidP="00781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sz w:val="20"/>
                <w:szCs w:val="20"/>
              </w:rPr>
              <w:t>5 (€)</w:t>
            </w:r>
          </w:p>
        </w:tc>
      </w:tr>
      <w:tr w:rsidR="008430AF" w:rsidRPr="00781B97" w14:paraId="63C9B654" w14:textId="77777777" w:rsidTr="008430AF">
        <w:trPr>
          <w:trHeight w:val="25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4713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sz w:val="20"/>
                <w:szCs w:val="20"/>
              </w:rPr>
              <w:t>BROJ KONTA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9D23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sz w:val="20"/>
                <w:szCs w:val="20"/>
              </w:rPr>
              <w:t>VRSTA PRIHODA / PRIMITAKA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1DA9" w14:textId="041F4416" w:rsidR="00781B97" w:rsidRPr="00781B97" w:rsidRDefault="00781B97" w:rsidP="00781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sz w:val="20"/>
                <w:szCs w:val="20"/>
              </w:rPr>
              <w:t>01.01.2022. - 31.12.202</w:t>
            </w:r>
            <w:r w:rsidR="008430A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781B9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9CFC" w14:textId="77777777" w:rsidR="00781B97" w:rsidRPr="00781B97" w:rsidRDefault="00781B97" w:rsidP="00781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390E" w14:textId="77777777" w:rsidR="00781B97" w:rsidRPr="00781B97" w:rsidRDefault="00781B97" w:rsidP="00781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88D5" w14:textId="77777777" w:rsidR="00781B97" w:rsidRPr="00781B97" w:rsidRDefault="00781B97" w:rsidP="00781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1671" w14:textId="77777777" w:rsidR="00781B97" w:rsidRPr="00781B97" w:rsidRDefault="00781B97" w:rsidP="00781B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sz w:val="20"/>
                <w:szCs w:val="20"/>
              </w:rPr>
              <w:t>2026</w:t>
            </w:r>
          </w:p>
        </w:tc>
      </w:tr>
      <w:tr w:rsidR="008430AF" w:rsidRPr="00781B97" w14:paraId="7755921A" w14:textId="77777777" w:rsidTr="008430AF">
        <w:trPr>
          <w:trHeight w:val="255"/>
        </w:trPr>
        <w:tc>
          <w:tcPr>
            <w:tcW w:w="6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A715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1B97">
              <w:rPr>
                <w:rFonts w:ascii="Arial" w:hAnsi="Arial" w:cs="Arial"/>
                <w:sz w:val="20"/>
                <w:szCs w:val="20"/>
              </w:rPr>
              <w:t xml:space="preserve">UKUPNO RASHODI / IZDACI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A00D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013E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sz w:val="20"/>
                <w:szCs w:val="20"/>
              </w:rPr>
              <w:t>8.398.778,00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7E4A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sz w:val="20"/>
                <w:szCs w:val="20"/>
              </w:rPr>
              <w:t>13.513.664,40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C3C1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sz w:val="20"/>
                <w:szCs w:val="20"/>
              </w:rPr>
              <w:t>12.633.131,40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D261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sz w:val="20"/>
                <w:szCs w:val="20"/>
              </w:rPr>
              <w:t>6.344.993,40</w:t>
            </w:r>
          </w:p>
        </w:tc>
      </w:tr>
      <w:tr w:rsidR="008430AF" w:rsidRPr="00781B97" w14:paraId="5521E58B" w14:textId="77777777" w:rsidTr="008430AF">
        <w:trPr>
          <w:trHeight w:val="255"/>
        </w:trPr>
        <w:tc>
          <w:tcPr>
            <w:tcW w:w="6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28D2D87F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3BC84D17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0E4233BD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1.016.811,00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CC79EF9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1.702.970,00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312A6A9C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991.422,00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348A655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952.422,00</w:t>
            </w:r>
          </w:p>
        </w:tc>
      </w:tr>
      <w:tr w:rsidR="008430AF" w:rsidRPr="00781B97" w14:paraId="58F926A7" w14:textId="77777777" w:rsidTr="008430AF">
        <w:trPr>
          <w:trHeight w:val="255"/>
        </w:trPr>
        <w:tc>
          <w:tcPr>
            <w:tcW w:w="6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06FD719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011 Izvršna  i zakonodavna tijela, financijski i fiskalni poslovi, vanjski poslovi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D9B8624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275E56D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873.066,00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FEF51FA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1.563.914,00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B28B351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852.366,00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3741FEA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813.366,00</w:t>
            </w:r>
          </w:p>
        </w:tc>
      </w:tr>
      <w:tr w:rsidR="008430AF" w:rsidRPr="00781B97" w14:paraId="016C787C" w14:textId="77777777" w:rsidTr="008430AF">
        <w:trPr>
          <w:trHeight w:val="255"/>
        </w:trPr>
        <w:tc>
          <w:tcPr>
            <w:tcW w:w="6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94CBBEB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013 Opće usluge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FD20BC0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819955F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143.745,00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8844870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138.556,00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5DBABF4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138.556,00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760A37A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138.556,00</w:t>
            </w:r>
          </w:p>
        </w:tc>
      </w:tr>
      <w:tr w:rsidR="008430AF" w:rsidRPr="00781B97" w14:paraId="12903616" w14:textId="77777777" w:rsidTr="008430AF">
        <w:trPr>
          <w:trHeight w:val="255"/>
        </w:trPr>
        <w:tc>
          <w:tcPr>
            <w:tcW w:w="6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956D582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016 Opće javne usluge koje nisu drugdje svrstane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349B95D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E59019F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7A00CA0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2112420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6A3BCD6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</w:tr>
      <w:tr w:rsidR="008430AF" w:rsidRPr="00781B97" w14:paraId="2B37F4E9" w14:textId="77777777" w:rsidTr="008430AF">
        <w:trPr>
          <w:trHeight w:val="255"/>
        </w:trPr>
        <w:tc>
          <w:tcPr>
            <w:tcW w:w="6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177A363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03 Javni red i sigurnost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25C3EC0D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68437574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406.244,00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7EFDCEF5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538.866,00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69F99BD1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537.466,00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27DB82DC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538.006,00</w:t>
            </w:r>
          </w:p>
        </w:tc>
      </w:tr>
      <w:tr w:rsidR="008430AF" w:rsidRPr="00781B97" w14:paraId="5FFD4BDB" w14:textId="77777777" w:rsidTr="008430AF">
        <w:trPr>
          <w:trHeight w:val="255"/>
        </w:trPr>
        <w:tc>
          <w:tcPr>
            <w:tcW w:w="6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CBB50F5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032 Usluge protupožarne zaštite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91D9753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F434090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367.596,00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210C65B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507.886,00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8965611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506.486,00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A70AF2E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507.026,00</w:t>
            </w:r>
          </w:p>
        </w:tc>
      </w:tr>
      <w:tr w:rsidR="008430AF" w:rsidRPr="00781B97" w14:paraId="670174DB" w14:textId="77777777" w:rsidTr="008430AF">
        <w:trPr>
          <w:trHeight w:val="255"/>
        </w:trPr>
        <w:tc>
          <w:tcPr>
            <w:tcW w:w="6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353E9BA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036 Rashodi za javni red i sigurnost koji nisu drugdje svrstani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53A3DE5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6652BF1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38.648,00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253ADC5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30.980,00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F3E23B9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30.980,00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DED6327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30.980,00</w:t>
            </w:r>
          </w:p>
        </w:tc>
      </w:tr>
      <w:tr w:rsidR="008430AF" w:rsidRPr="00781B97" w14:paraId="109C862B" w14:textId="77777777" w:rsidTr="008430AF">
        <w:trPr>
          <w:trHeight w:val="255"/>
        </w:trPr>
        <w:tc>
          <w:tcPr>
            <w:tcW w:w="6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3DECDD69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04 Ekonomski poslovi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2F6D58B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26B0B84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2.186.935,00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2FA58E83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2.668.779,00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7D58FCF8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1.633.962,00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59EDBDF0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1.735.962,00</w:t>
            </w:r>
          </w:p>
        </w:tc>
      </w:tr>
      <w:tr w:rsidR="008430AF" w:rsidRPr="00781B97" w14:paraId="22D9C686" w14:textId="77777777" w:rsidTr="008430AF">
        <w:trPr>
          <w:trHeight w:val="255"/>
        </w:trPr>
        <w:tc>
          <w:tcPr>
            <w:tcW w:w="6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FD3DB43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042 Poljoprivreda, šumarstvo, ribarstvo i lov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D8F89A8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6A0D695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593.866,00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3550931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567.348,00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04E6854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547.440,00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B053BF3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547.440,00</w:t>
            </w:r>
          </w:p>
        </w:tc>
      </w:tr>
      <w:tr w:rsidR="008430AF" w:rsidRPr="00781B97" w14:paraId="0E7AE7BC" w14:textId="77777777" w:rsidTr="008430AF">
        <w:trPr>
          <w:trHeight w:val="255"/>
        </w:trPr>
        <w:tc>
          <w:tcPr>
            <w:tcW w:w="6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7A1D614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043 Gorivo i energija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69E771C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84C4FB3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278.318,00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29A80C3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474.908,00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C4A80B3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1380DEB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205.000,00</w:t>
            </w:r>
          </w:p>
        </w:tc>
      </w:tr>
      <w:tr w:rsidR="008430AF" w:rsidRPr="00781B97" w14:paraId="656DD3B1" w14:textId="77777777" w:rsidTr="008430AF">
        <w:trPr>
          <w:trHeight w:val="255"/>
        </w:trPr>
        <w:tc>
          <w:tcPr>
            <w:tcW w:w="6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C18D869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045 Promet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0330812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0C93870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386.090,00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286E660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954.210,00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C40AFE5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298.570,00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8A88E74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387.070,00</w:t>
            </w:r>
          </w:p>
        </w:tc>
      </w:tr>
      <w:tr w:rsidR="008430AF" w:rsidRPr="00781B97" w14:paraId="2207A046" w14:textId="77777777" w:rsidTr="008430AF">
        <w:trPr>
          <w:trHeight w:val="255"/>
        </w:trPr>
        <w:tc>
          <w:tcPr>
            <w:tcW w:w="6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15F1CE8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047 Ostale industrije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8E4CC24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C787570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292.919,00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43E4D56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17.980,00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529BBA0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17.980,00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D0FCBBB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17.980,00</w:t>
            </w:r>
          </w:p>
        </w:tc>
      </w:tr>
      <w:tr w:rsidR="008430AF" w:rsidRPr="00781B97" w14:paraId="74C8D01B" w14:textId="77777777" w:rsidTr="008430AF">
        <w:trPr>
          <w:trHeight w:val="255"/>
        </w:trPr>
        <w:tc>
          <w:tcPr>
            <w:tcW w:w="6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99C6105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049 Ekonomski poslovi koji nisu drugdje svrstani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F42AA26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B864985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635.742,00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9BF6BBA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654.333,00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F949470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564.972,00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20F6CAC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578.472,00</w:t>
            </w:r>
          </w:p>
        </w:tc>
      </w:tr>
      <w:tr w:rsidR="008430AF" w:rsidRPr="00781B97" w14:paraId="4A9C4F6B" w14:textId="77777777" w:rsidTr="008430AF">
        <w:trPr>
          <w:trHeight w:val="255"/>
        </w:trPr>
        <w:tc>
          <w:tcPr>
            <w:tcW w:w="6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56E4A2E7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05 Zaštita okoliša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C4A64F1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6D0F300A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37.826,00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7AB2DC33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7.645,00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3AB6985F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7.645,00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0A005A7E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7.645,00</w:t>
            </w:r>
          </w:p>
        </w:tc>
      </w:tr>
      <w:tr w:rsidR="008430AF" w:rsidRPr="00781B97" w14:paraId="086B6647" w14:textId="77777777" w:rsidTr="008430AF">
        <w:trPr>
          <w:trHeight w:val="255"/>
        </w:trPr>
        <w:tc>
          <w:tcPr>
            <w:tcW w:w="6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99F85D3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051 Gospodarenje otpadom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7DDD435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422C5F5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37.826,00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510ED2B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5.645,00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567680F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5.645,00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B0FCE54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5.645,00</w:t>
            </w:r>
          </w:p>
        </w:tc>
      </w:tr>
      <w:tr w:rsidR="008430AF" w:rsidRPr="00781B97" w14:paraId="54A16984" w14:textId="77777777" w:rsidTr="008430AF">
        <w:trPr>
          <w:trHeight w:val="255"/>
        </w:trPr>
        <w:tc>
          <w:tcPr>
            <w:tcW w:w="6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B3F6BA4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054 Zaštita bioraznolikosti i krajolika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B112EBE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D3B29C2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1BDBF56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7620122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5D26CB6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</w:tr>
      <w:tr w:rsidR="008430AF" w:rsidRPr="00781B97" w14:paraId="60229695" w14:textId="77777777" w:rsidTr="008430AF">
        <w:trPr>
          <w:trHeight w:val="255"/>
        </w:trPr>
        <w:tc>
          <w:tcPr>
            <w:tcW w:w="6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F59E044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5FD7F72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290F2416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1.128.620,00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4E83A81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658.463,00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C1950E4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611.795,00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240EF22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578.517,00</w:t>
            </w:r>
          </w:p>
        </w:tc>
      </w:tr>
      <w:tr w:rsidR="008430AF" w:rsidRPr="00781B97" w14:paraId="090E5355" w14:textId="77777777" w:rsidTr="008430AF">
        <w:trPr>
          <w:trHeight w:val="255"/>
        </w:trPr>
        <w:tc>
          <w:tcPr>
            <w:tcW w:w="6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9F7CAEA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061 Razvoj stanovanja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230455B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0E17F70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100.205,00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5E2BB2F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151.000,00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633EF8F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185.582,00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17A39F5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9.000,00</w:t>
            </w:r>
          </w:p>
        </w:tc>
      </w:tr>
      <w:tr w:rsidR="008430AF" w:rsidRPr="00781B97" w14:paraId="4AAF265C" w14:textId="77777777" w:rsidTr="008430AF">
        <w:trPr>
          <w:trHeight w:val="255"/>
        </w:trPr>
        <w:tc>
          <w:tcPr>
            <w:tcW w:w="6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59FA9DE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FUNKCIJSKA KLASIFIKACIJA 062 Razvoj zajednice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9444FC9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CB5BD51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161.338,00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32CAA76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161.458,00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3944921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128.208,00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AC67625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136.804,00</w:t>
            </w:r>
          </w:p>
        </w:tc>
      </w:tr>
      <w:tr w:rsidR="008430AF" w:rsidRPr="00781B97" w14:paraId="0E712DFF" w14:textId="77777777" w:rsidTr="008430AF">
        <w:trPr>
          <w:trHeight w:val="255"/>
        </w:trPr>
        <w:tc>
          <w:tcPr>
            <w:tcW w:w="6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C5F64C0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063 Opskrba vodom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2A8DE9C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370DDBE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1.991,00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BF7780B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1.991,00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FC53CC7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1.991,00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CB95EA9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1.991,00</w:t>
            </w:r>
          </w:p>
        </w:tc>
      </w:tr>
      <w:tr w:rsidR="008430AF" w:rsidRPr="00781B97" w14:paraId="027CCE8D" w14:textId="77777777" w:rsidTr="008430AF">
        <w:trPr>
          <w:trHeight w:val="255"/>
        </w:trPr>
        <w:tc>
          <w:tcPr>
            <w:tcW w:w="6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6FE56BF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066 Rashodi vezani za stanovanje i kom. pogodnosti koji nisu drugdje svrstani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6529F54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AB70700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865.086,00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A94484B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344.014,00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5A62F0D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296.014,00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367DC57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430.722,00</w:t>
            </w:r>
          </w:p>
        </w:tc>
      </w:tr>
      <w:tr w:rsidR="008430AF" w:rsidRPr="00781B97" w14:paraId="2949B1D6" w14:textId="77777777" w:rsidTr="008430AF">
        <w:trPr>
          <w:trHeight w:val="255"/>
        </w:trPr>
        <w:tc>
          <w:tcPr>
            <w:tcW w:w="6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090C9BA4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07 Zdravstvo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3BBA0B2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010AD64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48.576,00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6AD88C9F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84.400,00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097B1EA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84.400,00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2691251E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84.400,00</w:t>
            </w:r>
          </w:p>
        </w:tc>
      </w:tr>
      <w:tr w:rsidR="008430AF" w:rsidRPr="00781B97" w14:paraId="1D369271" w14:textId="77777777" w:rsidTr="008430AF">
        <w:trPr>
          <w:trHeight w:val="255"/>
        </w:trPr>
        <w:tc>
          <w:tcPr>
            <w:tcW w:w="6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B383297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076 Poslovi i usluge zdravstva koji nisu drugdje svrstani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5F98827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0E8E39C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48.576,00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170AE4B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84.400,00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ADB25D3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84.400,00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446DA6F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84.400,00</w:t>
            </w:r>
          </w:p>
        </w:tc>
      </w:tr>
      <w:tr w:rsidR="008430AF" w:rsidRPr="00781B97" w14:paraId="71837F60" w14:textId="77777777" w:rsidTr="008430AF">
        <w:trPr>
          <w:trHeight w:val="255"/>
        </w:trPr>
        <w:tc>
          <w:tcPr>
            <w:tcW w:w="6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519CC2C8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05E9424F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60A18765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1.923.548,00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2FD41E76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3.327.900,00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77A15680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4.102.800,00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03807134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528.400,00</w:t>
            </w:r>
          </w:p>
        </w:tc>
      </w:tr>
      <w:tr w:rsidR="008430AF" w:rsidRPr="00781B97" w14:paraId="2C55B0B7" w14:textId="77777777" w:rsidTr="008430AF">
        <w:trPr>
          <w:trHeight w:val="255"/>
        </w:trPr>
        <w:tc>
          <w:tcPr>
            <w:tcW w:w="6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CBA7B83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081 Službe rekreacije i sporta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9213152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96E03BD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1.682.527,00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C922155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1.422.800,00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D159224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274.800,00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F946E3B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271.500,00</w:t>
            </w:r>
          </w:p>
        </w:tc>
      </w:tr>
      <w:tr w:rsidR="008430AF" w:rsidRPr="00781B97" w14:paraId="31615C9D" w14:textId="77777777" w:rsidTr="008430AF">
        <w:trPr>
          <w:trHeight w:val="255"/>
        </w:trPr>
        <w:tc>
          <w:tcPr>
            <w:tcW w:w="6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E6929E1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082 Službe kulture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3788EEE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3101368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203.859,00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AC5598B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241.100,00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008FE63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238.500,00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4141474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221.900,00</w:t>
            </w:r>
          </w:p>
        </w:tc>
      </w:tr>
      <w:tr w:rsidR="008430AF" w:rsidRPr="00781B97" w14:paraId="4FAB0588" w14:textId="77777777" w:rsidTr="008430AF">
        <w:trPr>
          <w:trHeight w:val="255"/>
        </w:trPr>
        <w:tc>
          <w:tcPr>
            <w:tcW w:w="6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F2ACEE5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084 Religijske i druge službe zajednice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8501B8F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43DF3E0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33.181,00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7C19151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33.000,00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7F0D26D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CC57F21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33.000,00</w:t>
            </w:r>
          </w:p>
        </w:tc>
      </w:tr>
      <w:tr w:rsidR="008430AF" w:rsidRPr="00781B97" w14:paraId="5B88EC84" w14:textId="77777777" w:rsidTr="008430AF">
        <w:trPr>
          <w:trHeight w:val="255"/>
        </w:trPr>
        <w:tc>
          <w:tcPr>
            <w:tcW w:w="6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F000580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086 Rashodi za rekreaciju, kulturu i religiju koji nisu drugdje svrstani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EDFEA32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F28732E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3.981,00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DD77EA7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1.631.000,00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F22CFCA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3.556.500,00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58A73C9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</w:tr>
      <w:tr w:rsidR="008430AF" w:rsidRPr="00781B97" w14:paraId="74F024C6" w14:textId="77777777" w:rsidTr="008430AF">
        <w:trPr>
          <w:trHeight w:val="255"/>
        </w:trPr>
        <w:tc>
          <w:tcPr>
            <w:tcW w:w="6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2EE65F97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09 Obrazovanje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56EE0350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0401FDA4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1.269.569,00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5B6C2D6E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3.787.228,40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6017BF48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3.801.228,40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0A1223B2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1.057.228,40</w:t>
            </w:r>
          </w:p>
        </w:tc>
      </w:tr>
      <w:tr w:rsidR="008430AF" w:rsidRPr="00781B97" w14:paraId="3BEB1F5D" w14:textId="77777777" w:rsidTr="008430AF">
        <w:trPr>
          <w:trHeight w:val="255"/>
        </w:trPr>
        <w:tc>
          <w:tcPr>
            <w:tcW w:w="6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BBFBA37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091 Predškolsko i osnovno obrazovanje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557943D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BDED435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1.177.327,00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E7FCC3F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3.693.628,40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7CB624E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3.707.628,40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08726DF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963.628,40</w:t>
            </w:r>
          </w:p>
        </w:tc>
      </w:tr>
      <w:tr w:rsidR="008430AF" w:rsidRPr="00781B97" w14:paraId="1D43CD73" w14:textId="77777777" w:rsidTr="008430AF">
        <w:trPr>
          <w:trHeight w:val="255"/>
        </w:trPr>
        <w:tc>
          <w:tcPr>
            <w:tcW w:w="6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61F1145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092 Srednjoškolsko  obrazovanje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0E65FC8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0F53BB9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42.471,00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B00E74C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41.000,00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CB62633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2E45954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41.000,00</w:t>
            </w:r>
          </w:p>
        </w:tc>
      </w:tr>
      <w:tr w:rsidR="008430AF" w:rsidRPr="00781B97" w14:paraId="1589264F" w14:textId="77777777" w:rsidTr="008430AF">
        <w:trPr>
          <w:trHeight w:val="255"/>
        </w:trPr>
        <w:tc>
          <w:tcPr>
            <w:tcW w:w="6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D2D77C3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095 Obrazovanje koje se ne može definirati po stupnju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4585C83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CE20447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49.771,00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5CAE6D7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52.600,00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406B826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52.600,00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0D34EF7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52.600,00</w:t>
            </w:r>
          </w:p>
        </w:tc>
      </w:tr>
      <w:tr w:rsidR="008430AF" w:rsidRPr="00781B97" w14:paraId="3A44E6FE" w14:textId="77777777" w:rsidTr="008430AF">
        <w:trPr>
          <w:trHeight w:val="255"/>
        </w:trPr>
        <w:tc>
          <w:tcPr>
            <w:tcW w:w="6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98F709A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10 Socijalna zaštita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EDF9DDD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03B7D991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380.649,00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3F223E95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737.413,00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1FC7A8BB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862.413,00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9A0D62A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862.413,00</w:t>
            </w:r>
          </w:p>
        </w:tc>
      </w:tr>
      <w:tr w:rsidR="008430AF" w:rsidRPr="00781B97" w14:paraId="2996CC64" w14:textId="77777777" w:rsidTr="008430AF">
        <w:trPr>
          <w:trHeight w:val="255"/>
        </w:trPr>
        <w:tc>
          <w:tcPr>
            <w:tcW w:w="6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05E8108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102 Starost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488D2D1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00C7DA2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15.927,00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A3C92B0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0D40D74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214F8B9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16.000,00</w:t>
            </w:r>
          </w:p>
        </w:tc>
      </w:tr>
      <w:tr w:rsidR="008430AF" w:rsidRPr="00781B97" w14:paraId="2E54802C" w14:textId="77777777" w:rsidTr="008430AF">
        <w:trPr>
          <w:trHeight w:val="255"/>
        </w:trPr>
        <w:tc>
          <w:tcPr>
            <w:tcW w:w="6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92BE37C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104 Obitelj i djeca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3C2C6A4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24B5D11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298.627,00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03E26B3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284.700,00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B5F6C7B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284.700,00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06D18128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284.700,00</w:t>
            </w:r>
          </w:p>
        </w:tc>
      </w:tr>
      <w:tr w:rsidR="008430AF" w:rsidRPr="00781B97" w14:paraId="0A829F2B" w14:textId="77777777" w:rsidTr="008430AF">
        <w:trPr>
          <w:trHeight w:val="255"/>
        </w:trPr>
        <w:tc>
          <w:tcPr>
            <w:tcW w:w="6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AC5EB00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105 Nezaposlenost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5D56919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372D8E91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35.171,00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9C32A23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44.713,00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F347C45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44.713,00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B905110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44.713,00</w:t>
            </w:r>
          </w:p>
        </w:tc>
      </w:tr>
      <w:tr w:rsidR="008430AF" w:rsidRPr="00781B97" w14:paraId="43B0B3D6" w14:textId="77777777" w:rsidTr="008430AF">
        <w:trPr>
          <w:trHeight w:val="255"/>
        </w:trPr>
        <w:tc>
          <w:tcPr>
            <w:tcW w:w="6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020EB9E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106 Stanovanje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9FBF2AE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7199AE5C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17.254,00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2FC3059F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7BB6486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B0C58A0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</w:tr>
      <w:tr w:rsidR="008430AF" w:rsidRPr="00781B97" w14:paraId="1DCB77CD" w14:textId="77777777" w:rsidTr="008430AF">
        <w:trPr>
          <w:trHeight w:val="255"/>
        </w:trPr>
        <w:tc>
          <w:tcPr>
            <w:tcW w:w="6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CEFFE0B" w14:textId="77777777" w:rsidR="00781B97" w:rsidRPr="00781B97" w:rsidRDefault="00781B97" w:rsidP="00781B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107 Socijalna pomoć stanovništvu koje nije obuhvaćeno redovnim socijalnim programima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4DF1DC03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2924E35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13.670,00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51CF2F67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382.000,00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145A6EB1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507.000,00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14:paraId="6C5541D5" w14:textId="77777777" w:rsidR="00781B97" w:rsidRPr="00781B97" w:rsidRDefault="00781B97" w:rsidP="00781B9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1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507.000,00</w:t>
            </w:r>
          </w:p>
        </w:tc>
      </w:tr>
    </w:tbl>
    <w:p w14:paraId="26C35986" w14:textId="33CFEAD7" w:rsidR="00781B97" w:rsidRDefault="00781B97" w:rsidP="00781B97">
      <w:pPr>
        <w:spacing w:after="0"/>
        <w:rPr>
          <w:rFonts w:ascii="Times New Roman" w:hAnsi="Times New Roman"/>
          <w:sz w:val="24"/>
          <w:szCs w:val="24"/>
        </w:rPr>
        <w:sectPr w:rsidR="00781B97" w:rsidSect="002C18A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525EBC1" w14:textId="42AE6FFB" w:rsidR="00775E12" w:rsidRDefault="008430AF" w:rsidP="008430A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RAČUN FINANCIRANJA PREMA IZVORIMA FINANCIRANJA</w:t>
      </w:r>
    </w:p>
    <w:p w14:paraId="444479AE" w14:textId="77777777" w:rsidR="008430AF" w:rsidRDefault="008430AF" w:rsidP="008430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13" w:type="dxa"/>
        <w:tblLook w:val="04A0" w:firstRow="1" w:lastRow="0" w:firstColumn="1" w:lastColumn="0" w:noHBand="0" w:noVBand="1"/>
      </w:tblPr>
      <w:tblGrid>
        <w:gridCol w:w="1353"/>
        <w:gridCol w:w="6020"/>
        <w:gridCol w:w="2660"/>
        <w:gridCol w:w="1420"/>
        <w:gridCol w:w="1420"/>
        <w:gridCol w:w="1495"/>
        <w:gridCol w:w="1495"/>
      </w:tblGrid>
      <w:tr w:rsidR="008430AF" w:rsidRPr="008430AF" w14:paraId="4431B8F6" w14:textId="77777777" w:rsidTr="008430AF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B49B" w14:textId="77777777" w:rsidR="008430AF" w:rsidRPr="008430AF" w:rsidRDefault="008430AF" w:rsidP="00843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8256" w14:textId="77777777" w:rsidR="008430AF" w:rsidRPr="008430AF" w:rsidRDefault="008430AF" w:rsidP="00843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09E3" w14:textId="77777777" w:rsidR="008430AF" w:rsidRPr="008430AF" w:rsidRDefault="008430AF" w:rsidP="00843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IZVRŠENJE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31D7" w14:textId="77777777" w:rsidR="008430AF" w:rsidRPr="008430AF" w:rsidRDefault="008430AF" w:rsidP="00843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PLAN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DFEC" w14:textId="77777777" w:rsidR="008430AF" w:rsidRPr="008430AF" w:rsidRDefault="008430AF" w:rsidP="00843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PLAN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19E7" w14:textId="77777777" w:rsidR="008430AF" w:rsidRPr="008430AF" w:rsidRDefault="008430AF" w:rsidP="00843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PROJEKCIJA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A376" w14:textId="77777777" w:rsidR="008430AF" w:rsidRPr="008430AF" w:rsidRDefault="008430AF" w:rsidP="00843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PROJEKCIJA</w:t>
            </w:r>
          </w:p>
        </w:tc>
      </w:tr>
      <w:tr w:rsidR="008430AF" w:rsidRPr="008430AF" w14:paraId="4B594374" w14:textId="77777777" w:rsidTr="008430AF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A011" w14:textId="77777777" w:rsidR="008430AF" w:rsidRPr="008430AF" w:rsidRDefault="008430AF" w:rsidP="00843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78D3" w14:textId="77777777" w:rsidR="008430AF" w:rsidRPr="008430AF" w:rsidRDefault="008430AF" w:rsidP="00843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2FE3" w14:textId="77777777" w:rsidR="008430AF" w:rsidRPr="008430AF" w:rsidRDefault="008430AF" w:rsidP="00843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1 (€)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ED42" w14:textId="77777777" w:rsidR="008430AF" w:rsidRPr="008430AF" w:rsidRDefault="008430AF" w:rsidP="00843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2 (€)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D5FE" w14:textId="77777777" w:rsidR="008430AF" w:rsidRPr="008430AF" w:rsidRDefault="008430AF" w:rsidP="00843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3 (€)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4305" w14:textId="77777777" w:rsidR="008430AF" w:rsidRPr="008430AF" w:rsidRDefault="008430AF" w:rsidP="00843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4 (€)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F72D" w14:textId="77777777" w:rsidR="008430AF" w:rsidRPr="008430AF" w:rsidRDefault="008430AF" w:rsidP="00843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5 (€)</w:t>
            </w:r>
          </w:p>
        </w:tc>
      </w:tr>
      <w:tr w:rsidR="008430AF" w:rsidRPr="008430AF" w14:paraId="7C25C2CD" w14:textId="77777777" w:rsidTr="008430AF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8545" w14:textId="77777777" w:rsidR="008430AF" w:rsidRPr="008430AF" w:rsidRDefault="008430AF" w:rsidP="008430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BROJ KONTA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7085" w14:textId="77777777" w:rsidR="008430AF" w:rsidRPr="008430AF" w:rsidRDefault="008430AF" w:rsidP="008430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VRSTA PRIHODA / PRIMITAKA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90F5" w14:textId="5C5821F9" w:rsidR="008430AF" w:rsidRPr="008430AF" w:rsidRDefault="008430AF" w:rsidP="00843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01.01.2022. - 31.12.202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DD8C" w14:textId="77777777" w:rsidR="008430AF" w:rsidRPr="008430AF" w:rsidRDefault="008430AF" w:rsidP="00843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15D6" w14:textId="77777777" w:rsidR="008430AF" w:rsidRPr="008430AF" w:rsidRDefault="008430AF" w:rsidP="00843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5B46" w14:textId="77777777" w:rsidR="008430AF" w:rsidRPr="008430AF" w:rsidRDefault="008430AF" w:rsidP="00843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96E5" w14:textId="77777777" w:rsidR="008430AF" w:rsidRPr="008430AF" w:rsidRDefault="008430AF" w:rsidP="00843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2026</w:t>
            </w:r>
          </w:p>
        </w:tc>
      </w:tr>
      <w:tr w:rsidR="008430AF" w:rsidRPr="008430AF" w14:paraId="620D666C" w14:textId="77777777" w:rsidTr="008430AF">
        <w:trPr>
          <w:trHeight w:val="255"/>
        </w:trPr>
        <w:tc>
          <w:tcPr>
            <w:tcW w:w="7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3D17" w14:textId="77777777" w:rsidR="008430AF" w:rsidRPr="008430AF" w:rsidRDefault="008430AF" w:rsidP="008430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30AF">
              <w:rPr>
                <w:rFonts w:ascii="Arial" w:hAnsi="Arial" w:cs="Arial"/>
                <w:sz w:val="20"/>
                <w:szCs w:val="20"/>
              </w:rPr>
              <w:t xml:space="preserve">UKUPNO PRIHODI / PRIMICI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76B2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4E40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3.159.334,00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C0F2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1.500.000,00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D9A2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1.500.000,00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EDE7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8430AF" w:rsidRPr="008430AF" w14:paraId="3AAD19B3" w14:textId="77777777" w:rsidTr="008430AF">
        <w:trPr>
          <w:trHeight w:val="255"/>
        </w:trPr>
        <w:tc>
          <w:tcPr>
            <w:tcW w:w="7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1F1D38" w14:textId="77777777" w:rsidR="008430AF" w:rsidRPr="008430AF" w:rsidRDefault="008430AF" w:rsidP="008430A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8. Primici od prodaje udjela i zaduživanja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B0BAF8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A019CD3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3.159.334,00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EA379A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63C69D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CC773A9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430AF" w:rsidRPr="008430AF" w14:paraId="59313808" w14:textId="77777777" w:rsidTr="008430AF">
        <w:trPr>
          <w:trHeight w:val="255"/>
        </w:trPr>
        <w:tc>
          <w:tcPr>
            <w:tcW w:w="7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BFB2E2" w14:textId="77777777" w:rsidR="008430AF" w:rsidRPr="008430AF" w:rsidRDefault="008430AF" w:rsidP="008430A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8.2. Kratkoročni krediti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3E4D2F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23F00C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40.348,00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BCCC62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F9A524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41323D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430AF" w:rsidRPr="008430AF" w14:paraId="156B02F4" w14:textId="77777777" w:rsidTr="008430AF">
        <w:trPr>
          <w:trHeight w:val="255"/>
        </w:trPr>
        <w:tc>
          <w:tcPr>
            <w:tcW w:w="7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3F7DFF" w14:textId="77777777" w:rsidR="008430AF" w:rsidRPr="008430AF" w:rsidRDefault="008430AF" w:rsidP="008430A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Izvor 8.3. Dugoročni krediti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D1797A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2E0EFE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3.118.986,00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01FFAA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B9EAFC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78914C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430AF" w:rsidRPr="008430AF" w14:paraId="15C127E0" w14:textId="77777777" w:rsidTr="008430AF">
        <w:trPr>
          <w:trHeight w:val="255"/>
        </w:trPr>
        <w:tc>
          <w:tcPr>
            <w:tcW w:w="7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054F" w14:textId="77777777" w:rsidR="008430AF" w:rsidRPr="008430AF" w:rsidRDefault="008430AF" w:rsidP="008430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30AF">
              <w:rPr>
                <w:rFonts w:ascii="Arial" w:hAnsi="Arial" w:cs="Arial"/>
                <w:sz w:val="20"/>
                <w:szCs w:val="20"/>
              </w:rPr>
              <w:t xml:space="preserve">UKUPNO RASHODI / IZDACI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8A28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EDEE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1.639.126,00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B5A6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940.050,00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9A9D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1.440.050,00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55DF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1.440.050,00</w:t>
            </w:r>
          </w:p>
        </w:tc>
      </w:tr>
      <w:tr w:rsidR="008430AF" w:rsidRPr="008430AF" w14:paraId="5BAA9EFE" w14:textId="77777777" w:rsidTr="008430AF">
        <w:trPr>
          <w:trHeight w:val="255"/>
        </w:trPr>
        <w:tc>
          <w:tcPr>
            <w:tcW w:w="7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238A60" w14:textId="77777777" w:rsidR="008430AF" w:rsidRPr="008430AF" w:rsidRDefault="008430AF" w:rsidP="008430A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806216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C3FBE55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112.814,00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475A2A3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934.000,00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FED2674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1.434.000,00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E8DE73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1.434.000,00</w:t>
            </w:r>
          </w:p>
        </w:tc>
      </w:tr>
      <w:tr w:rsidR="008430AF" w:rsidRPr="008430AF" w14:paraId="2A734ABE" w14:textId="77777777" w:rsidTr="008430AF">
        <w:trPr>
          <w:trHeight w:val="255"/>
        </w:trPr>
        <w:tc>
          <w:tcPr>
            <w:tcW w:w="7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A25F79" w14:textId="77777777" w:rsidR="008430AF" w:rsidRPr="008430AF" w:rsidRDefault="008430AF" w:rsidP="008430A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357FB2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70A83B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112.814,00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F2ADBC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934.000,00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FFD805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1.434.000,00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0EFFAD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1.434.000,00</w:t>
            </w:r>
          </w:p>
        </w:tc>
      </w:tr>
      <w:tr w:rsidR="008430AF" w:rsidRPr="008430AF" w14:paraId="62BB2F9A" w14:textId="77777777" w:rsidTr="008430AF">
        <w:trPr>
          <w:trHeight w:val="255"/>
        </w:trPr>
        <w:tc>
          <w:tcPr>
            <w:tcW w:w="7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072C06" w14:textId="77777777" w:rsidR="008430AF" w:rsidRPr="008430AF" w:rsidRDefault="008430AF" w:rsidP="008430A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 Prihodi za posebne namjene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30A338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F2684B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97F3FE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6.050,00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781C96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6.050,00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ED5AA5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6.050,00</w:t>
            </w:r>
          </w:p>
        </w:tc>
      </w:tr>
      <w:tr w:rsidR="008430AF" w:rsidRPr="008430AF" w14:paraId="5FB5AD92" w14:textId="77777777" w:rsidTr="008430AF">
        <w:trPr>
          <w:trHeight w:val="255"/>
        </w:trPr>
        <w:tc>
          <w:tcPr>
            <w:tcW w:w="7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1E019C" w14:textId="77777777" w:rsidR="008430AF" w:rsidRPr="008430AF" w:rsidRDefault="008430AF" w:rsidP="008430A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4.3. Prihodi od zakupa poljoprivrednog zemljišta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308F46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F51C7D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52B9C2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6.050,00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AD12DB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6.050,00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B92B0F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6.050,00</w:t>
            </w:r>
          </w:p>
        </w:tc>
      </w:tr>
      <w:tr w:rsidR="008430AF" w:rsidRPr="008430AF" w14:paraId="5C41D9AC" w14:textId="77777777" w:rsidTr="008430AF">
        <w:trPr>
          <w:trHeight w:val="255"/>
        </w:trPr>
        <w:tc>
          <w:tcPr>
            <w:tcW w:w="7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D0B30C" w14:textId="77777777" w:rsidR="008430AF" w:rsidRPr="008430AF" w:rsidRDefault="008430AF" w:rsidP="008430A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8. Primici od prodaje udjela i zaduživanja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71BA9B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10D80D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1.526.312,00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B3D3B6C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1D69C4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6F3B47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430AF" w:rsidRPr="008430AF" w14:paraId="57E0BAA6" w14:textId="77777777" w:rsidTr="008430AF">
        <w:trPr>
          <w:trHeight w:val="255"/>
        </w:trPr>
        <w:tc>
          <w:tcPr>
            <w:tcW w:w="7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48953E" w14:textId="77777777" w:rsidR="008430AF" w:rsidRPr="008430AF" w:rsidRDefault="008430AF" w:rsidP="008430A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8.3. Dugoročni krediti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924BBC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702778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1.526.312,00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A6D49B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36DFA7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2EDCFE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14:paraId="6EC9D047" w14:textId="77777777" w:rsidR="008430AF" w:rsidRDefault="008430AF" w:rsidP="008430AF">
      <w:pPr>
        <w:spacing w:after="0"/>
        <w:rPr>
          <w:rFonts w:ascii="Times New Roman" w:hAnsi="Times New Roman"/>
          <w:sz w:val="24"/>
          <w:szCs w:val="24"/>
        </w:rPr>
      </w:pPr>
    </w:p>
    <w:p w14:paraId="0C8E2B89" w14:textId="34FC8518" w:rsidR="00C80AE6" w:rsidRDefault="008430AF" w:rsidP="008430A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RAČUN FINANCIRANJA</w:t>
      </w:r>
    </w:p>
    <w:p w14:paraId="142B0847" w14:textId="77777777" w:rsidR="008430AF" w:rsidRDefault="008430AF" w:rsidP="008430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13" w:type="dxa"/>
        <w:tblLook w:val="04A0" w:firstRow="1" w:lastRow="0" w:firstColumn="1" w:lastColumn="0" w:noHBand="0" w:noVBand="1"/>
      </w:tblPr>
      <w:tblGrid>
        <w:gridCol w:w="1353"/>
        <w:gridCol w:w="6020"/>
        <w:gridCol w:w="2660"/>
        <w:gridCol w:w="1420"/>
        <w:gridCol w:w="1420"/>
        <w:gridCol w:w="1495"/>
        <w:gridCol w:w="1495"/>
      </w:tblGrid>
      <w:tr w:rsidR="008430AF" w:rsidRPr="008430AF" w14:paraId="039335EF" w14:textId="77777777" w:rsidTr="008430AF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58BD" w14:textId="77777777" w:rsidR="008430AF" w:rsidRPr="008430AF" w:rsidRDefault="008430AF" w:rsidP="00843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0ED9" w14:textId="77777777" w:rsidR="008430AF" w:rsidRPr="008430AF" w:rsidRDefault="008430AF" w:rsidP="00843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650C" w14:textId="77777777" w:rsidR="008430AF" w:rsidRPr="008430AF" w:rsidRDefault="008430AF" w:rsidP="00843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IZVRŠENJE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6729" w14:textId="77777777" w:rsidR="008430AF" w:rsidRPr="008430AF" w:rsidRDefault="008430AF" w:rsidP="00843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PLAN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55A7" w14:textId="77777777" w:rsidR="008430AF" w:rsidRPr="008430AF" w:rsidRDefault="008430AF" w:rsidP="00843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PLAN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C5A1" w14:textId="77777777" w:rsidR="008430AF" w:rsidRPr="008430AF" w:rsidRDefault="008430AF" w:rsidP="00843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PROJEKCIJA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82C9" w14:textId="77777777" w:rsidR="008430AF" w:rsidRPr="008430AF" w:rsidRDefault="008430AF" w:rsidP="00843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PROJEKCIJA</w:t>
            </w:r>
          </w:p>
        </w:tc>
      </w:tr>
      <w:tr w:rsidR="008430AF" w:rsidRPr="008430AF" w14:paraId="19E42E7F" w14:textId="77777777" w:rsidTr="008430AF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CE4B" w14:textId="77777777" w:rsidR="008430AF" w:rsidRPr="008430AF" w:rsidRDefault="008430AF" w:rsidP="00843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DD20" w14:textId="77777777" w:rsidR="008430AF" w:rsidRPr="008430AF" w:rsidRDefault="008430AF" w:rsidP="00843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F236" w14:textId="77777777" w:rsidR="008430AF" w:rsidRPr="008430AF" w:rsidRDefault="008430AF" w:rsidP="00843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1 (€)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D670" w14:textId="77777777" w:rsidR="008430AF" w:rsidRPr="008430AF" w:rsidRDefault="008430AF" w:rsidP="00843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2 (€)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51D7" w14:textId="77777777" w:rsidR="008430AF" w:rsidRPr="008430AF" w:rsidRDefault="008430AF" w:rsidP="00843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3 (€)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8611" w14:textId="77777777" w:rsidR="008430AF" w:rsidRPr="008430AF" w:rsidRDefault="008430AF" w:rsidP="00843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4 (€)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EF4D" w14:textId="77777777" w:rsidR="008430AF" w:rsidRPr="008430AF" w:rsidRDefault="008430AF" w:rsidP="00843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5 (€)</w:t>
            </w:r>
          </w:p>
        </w:tc>
      </w:tr>
      <w:tr w:rsidR="008430AF" w:rsidRPr="008430AF" w14:paraId="611F83B7" w14:textId="77777777" w:rsidTr="008430AF">
        <w:trPr>
          <w:trHeight w:val="255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8996" w14:textId="77777777" w:rsidR="008430AF" w:rsidRPr="008430AF" w:rsidRDefault="008430AF" w:rsidP="008430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BROJ KONTA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3C53" w14:textId="77777777" w:rsidR="008430AF" w:rsidRPr="008430AF" w:rsidRDefault="008430AF" w:rsidP="008430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VRSTA PRIHODA / PRIMITAKA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0728" w14:textId="7EFBAB67" w:rsidR="008430AF" w:rsidRPr="008430AF" w:rsidRDefault="008430AF" w:rsidP="00843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01.01.2022. - 31.12.202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5C8C" w14:textId="77777777" w:rsidR="008430AF" w:rsidRPr="008430AF" w:rsidRDefault="008430AF" w:rsidP="00843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70F4" w14:textId="77777777" w:rsidR="008430AF" w:rsidRPr="008430AF" w:rsidRDefault="008430AF" w:rsidP="00843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117C" w14:textId="77777777" w:rsidR="008430AF" w:rsidRPr="008430AF" w:rsidRDefault="008430AF" w:rsidP="00843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C1E1" w14:textId="77777777" w:rsidR="008430AF" w:rsidRPr="008430AF" w:rsidRDefault="008430AF" w:rsidP="008430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2026</w:t>
            </w:r>
          </w:p>
        </w:tc>
      </w:tr>
      <w:tr w:rsidR="008430AF" w:rsidRPr="008430AF" w14:paraId="4DA9356C" w14:textId="77777777" w:rsidTr="008430AF">
        <w:trPr>
          <w:trHeight w:val="255"/>
        </w:trPr>
        <w:tc>
          <w:tcPr>
            <w:tcW w:w="7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FF6A" w14:textId="77777777" w:rsidR="008430AF" w:rsidRPr="008430AF" w:rsidRDefault="008430AF" w:rsidP="008430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30AF">
              <w:rPr>
                <w:rFonts w:ascii="Arial" w:hAnsi="Arial" w:cs="Arial"/>
                <w:sz w:val="20"/>
                <w:szCs w:val="20"/>
              </w:rPr>
              <w:t xml:space="preserve">UKUPNO PRIHODI / PRIMICI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499E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1081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3.159.334,00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2A76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1.500.000,00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C59D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1.500.000,00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DC39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8430AF" w:rsidRPr="008430AF" w14:paraId="69B22206" w14:textId="77777777" w:rsidTr="008430AF">
        <w:trPr>
          <w:trHeight w:val="255"/>
        </w:trPr>
        <w:tc>
          <w:tcPr>
            <w:tcW w:w="7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4B58" w14:textId="77777777" w:rsidR="008430AF" w:rsidRPr="008430AF" w:rsidRDefault="008430AF" w:rsidP="008430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8 Primici od financijske imovine i zaduživanja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6A60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C501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3.159.334,00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B94A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1.500.000,00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2485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1.500.000,00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FDF3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8430AF" w:rsidRPr="008430AF" w14:paraId="000B01C5" w14:textId="77777777" w:rsidTr="008430AF">
        <w:trPr>
          <w:trHeight w:val="255"/>
        </w:trPr>
        <w:tc>
          <w:tcPr>
            <w:tcW w:w="7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3CB5" w14:textId="77777777" w:rsidR="008430AF" w:rsidRPr="008430AF" w:rsidRDefault="008430AF" w:rsidP="008430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84 Primici od zaduživanja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E79C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2F40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3.159.334,00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9373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1.500.000,00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7D83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1.500.000,00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0984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8430AF" w:rsidRPr="008430AF" w14:paraId="6006CAAF" w14:textId="77777777" w:rsidTr="008430AF">
        <w:trPr>
          <w:trHeight w:val="255"/>
        </w:trPr>
        <w:tc>
          <w:tcPr>
            <w:tcW w:w="7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9CF0" w14:textId="77777777" w:rsidR="008430AF" w:rsidRPr="008430AF" w:rsidRDefault="008430AF" w:rsidP="008430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30AF">
              <w:rPr>
                <w:rFonts w:ascii="Arial" w:hAnsi="Arial" w:cs="Arial"/>
                <w:sz w:val="20"/>
                <w:szCs w:val="20"/>
              </w:rPr>
              <w:t xml:space="preserve">UKUPNO RASHODI / IZDACI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69C6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9617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1.639.126,00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BCEF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940.050,00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E8BB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1.440.050,00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017B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1.440.050,00</w:t>
            </w:r>
          </w:p>
        </w:tc>
      </w:tr>
      <w:tr w:rsidR="008430AF" w:rsidRPr="008430AF" w14:paraId="774938BC" w14:textId="77777777" w:rsidTr="008430AF">
        <w:trPr>
          <w:trHeight w:val="255"/>
        </w:trPr>
        <w:tc>
          <w:tcPr>
            <w:tcW w:w="7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9734" w14:textId="77777777" w:rsidR="008430AF" w:rsidRPr="008430AF" w:rsidRDefault="008430AF" w:rsidP="008430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5 Izdaci za financijsku imovinu i otplate zajmova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9ADA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8BDE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1.639.126,00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81FE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940.050,00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A58B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1.440.050,00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BAA6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1.440.050,00</w:t>
            </w:r>
          </w:p>
        </w:tc>
      </w:tr>
      <w:tr w:rsidR="008430AF" w:rsidRPr="008430AF" w14:paraId="187D2744" w14:textId="77777777" w:rsidTr="008430AF">
        <w:trPr>
          <w:trHeight w:val="255"/>
        </w:trPr>
        <w:tc>
          <w:tcPr>
            <w:tcW w:w="7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7A9C" w14:textId="77777777" w:rsidR="008430AF" w:rsidRPr="008430AF" w:rsidRDefault="008430AF" w:rsidP="008430A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54 Izdaci za otplatu glavnice primljenih kredita i zajmova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8552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5BAE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1.639.126,00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E13A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940.050,00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3EB2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1.440.050,00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F739" w14:textId="77777777" w:rsidR="008430AF" w:rsidRPr="008430AF" w:rsidRDefault="008430AF" w:rsidP="008430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0AF">
              <w:rPr>
                <w:rFonts w:ascii="Arial" w:hAnsi="Arial" w:cs="Arial"/>
                <w:b/>
                <w:bCs/>
                <w:sz w:val="20"/>
                <w:szCs w:val="20"/>
              </w:rPr>
              <w:t>1.440.050,00</w:t>
            </w:r>
          </w:p>
        </w:tc>
      </w:tr>
    </w:tbl>
    <w:p w14:paraId="21FC1376" w14:textId="77777777" w:rsidR="008430AF" w:rsidRDefault="008430AF" w:rsidP="008430AF">
      <w:pPr>
        <w:spacing w:after="0"/>
        <w:rPr>
          <w:rFonts w:ascii="Times New Roman" w:hAnsi="Times New Roman"/>
          <w:sz w:val="24"/>
          <w:szCs w:val="24"/>
        </w:rPr>
      </w:pPr>
    </w:p>
    <w:p w14:paraId="750A505B" w14:textId="0E2F3E90" w:rsidR="006C05E7" w:rsidRDefault="006C05E7" w:rsidP="002C18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POSEBNI DIO</w:t>
      </w:r>
    </w:p>
    <w:p w14:paraId="1B8691CA" w14:textId="1493B333" w:rsidR="006C05E7" w:rsidRDefault="006C05E7" w:rsidP="002C18AD">
      <w:pPr>
        <w:spacing w:after="0"/>
        <w:rPr>
          <w:rFonts w:ascii="Times New Roman" w:hAnsi="Times New Roman"/>
          <w:sz w:val="24"/>
          <w:szCs w:val="24"/>
        </w:rPr>
      </w:pPr>
    </w:p>
    <w:p w14:paraId="014E6394" w14:textId="412BC2CB" w:rsidR="006C05E7" w:rsidRDefault="006C05E7" w:rsidP="006C05E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</w:t>
      </w:r>
      <w:r w:rsidR="005512E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14:paraId="46872952" w14:textId="4A491836" w:rsidR="006C05E7" w:rsidRDefault="006C05E7" w:rsidP="006C05E7">
      <w:pPr>
        <w:spacing w:after="0"/>
        <w:rPr>
          <w:rFonts w:ascii="Times New Roman" w:hAnsi="Times New Roman"/>
          <w:sz w:val="24"/>
          <w:szCs w:val="24"/>
        </w:rPr>
      </w:pPr>
    </w:p>
    <w:p w14:paraId="7132BF42" w14:textId="21552C1A" w:rsidR="006C05E7" w:rsidRDefault="005512E9" w:rsidP="005512E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512E9">
        <w:rPr>
          <w:rFonts w:ascii="Times New Roman" w:hAnsi="Times New Roman"/>
          <w:sz w:val="24"/>
          <w:szCs w:val="24"/>
        </w:rPr>
        <w:t xml:space="preserve">Rashodi/izdatci u </w:t>
      </w:r>
      <w:r w:rsidR="00351374" w:rsidRPr="00351374">
        <w:rPr>
          <w:rFonts w:ascii="Times New Roman" w:hAnsi="Times New Roman"/>
          <w:sz w:val="24"/>
          <w:szCs w:val="24"/>
        </w:rPr>
        <w:t>Proračunu za 202</w:t>
      </w:r>
      <w:r w:rsidR="00AC349D">
        <w:rPr>
          <w:rFonts w:ascii="Times New Roman" w:hAnsi="Times New Roman"/>
          <w:sz w:val="24"/>
          <w:szCs w:val="24"/>
        </w:rPr>
        <w:t>4</w:t>
      </w:r>
      <w:r w:rsidR="00351374" w:rsidRPr="00351374">
        <w:rPr>
          <w:rFonts w:ascii="Times New Roman" w:hAnsi="Times New Roman"/>
          <w:sz w:val="24"/>
          <w:szCs w:val="24"/>
        </w:rPr>
        <w:t>. i projekci</w:t>
      </w:r>
      <w:r w:rsidR="00351374">
        <w:rPr>
          <w:rFonts w:ascii="Times New Roman" w:hAnsi="Times New Roman"/>
          <w:sz w:val="24"/>
          <w:szCs w:val="24"/>
        </w:rPr>
        <w:t>j</w:t>
      </w:r>
      <w:r w:rsidR="002C059E">
        <w:rPr>
          <w:rFonts w:ascii="Times New Roman" w:hAnsi="Times New Roman"/>
          <w:sz w:val="24"/>
          <w:szCs w:val="24"/>
        </w:rPr>
        <w:t>ama</w:t>
      </w:r>
      <w:r w:rsidR="00351374" w:rsidRPr="00351374">
        <w:rPr>
          <w:rFonts w:ascii="Times New Roman" w:hAnsi="Times New Roman"/>
          <w:sz w:val="24"/>
          <w:szCs w:val="24"/>
        </w:rPr>
        <w:t xml:space="preserve"> za 202</w:t>
      </w:r>
      <w:r w:rsidR="00AC349D">
        <w:rPr>
          <w:rFonts w:ascii="Times New Roman" w:hAnsi="Times New Roman"/>
          <w:sz w:val="24"/>
          <w:szCs w:val="24"/>
        </w:rPr>
        <w:t>5</w:t>
      </w:r>
      <w:r w:rsidR="00351374" w:rsidRPr="00351374">
        <w:rPr>
          <w:rFonts w:ascii="Times New Roman" w:hAnsi="Times New Roman"/>
          <w:sz w:val="24"/>
          <w:szCs w:val="24"/>
        </w:rPr>
        <w:t>. i 202</w:t>
      </w:r>
      <w:r w:rsidR="00AC349D">
        <w:rPr>
          <w:rFonts w:ascii="Times New Roman" w:hAnsi="Times New Roman"/>
          <w:sz w:val="24"/>
          <w:szCs w:val="24"/>
        </w:rPr>
        <w:t>6</w:t>
      </w:r>
      <w:r w:rsidR="00351374" w:rsidRPr="00351374">
        <w:rPr>
          <w:rFonts w:ascii="Times New Roman" w:hAnsi="Times New Roman"/>
          <w:sz w:val="24"/>
          <w:szCs w:val="24"/>
        </w:rPr>
        <w:t>. godinu u iznosu od 1</w:t>
      </w:r>
      <w:r w:rsidR="00AC349D">
        <w:rPr>
          <w:rFonts w:ascii="Times New Roman" w:hAnsi="Times New Roman"/>
          <w:sz w:val="24"/>
          <w:szCs w:val="24"/>
        </w:rPr>
        <w:t>4</w:t>
      </w:r>
      <w:r w:rsidR="00351374" w:rsidRPr="00351374">
        <w:rPr>
          <w:rFonts w:ascii="Times New Roman" w:hAnsi="Times New Roman"/>
          <w:sz w:val="24"/>
          <w:szCs w:val="24"/>
        </w:rPr>
        <w:t>.</w:t>
      </w:r>
      <w:r w:rsidR="00AC349D">
        <w:rPr>
          <w:rFonts w:ascii="Times New Roman" w:hAnsi="Times New Roman"/>
          <w:sz w:val="24"/>
          <w:szCs w:val="24"/>
        </w:rPr>
        <w:t>453</w:t>
      </w:r>
      <w:r w:rsidR="00351374" w:rsidRPr="00351374">
        <w:rPr>
          <w:rFonts w:ascii="Times New Roman" w:hAnsi="Times New Roman"/>
          <w:sz w:val="24"/>
          <w:szCs w:val="24"/>
        </w:rPr>
        <w:t>.</w:t>
      </w:r>
      <w:r w:rsidR="00AC349D">
        <w:rPr>
          <w:rFonts w:ascii="Times New Roman" w:hAnsi="Times New Roman"/>
          <w:sz w:val="24"/>
          <w:szCs w:val="24"/>
        </w:rPr>
        <w:t>714</w:t>
      </w:r>
      <w:r w:rsidR="00351374" w:rsidRPr="00351374">
        <w:rPr>
          <w:rFonts w:ascii="Times New Roman" w:hAnsi="Times New Roman"/>
          <w:sz w:val="24"/>
          <w:szCs w:val="24"/>
        </w:rPr>
        <w:t>,</w:t>
      </w:r>
      <w:r w:rsidR="00AC349D">
        <w:rPr>
          <w:rFonts w:ascii="Times New Roman" w:hAnsi="Times New Roman"/>
          <w:sz w:val="24"/>
          <w:szCs w:val="24"/>
        </w:rPr>
        <w:t>4</w:t>
      </w:r>
      <w:r w:rsidR="00351374" w:rsidRPr="00351374">
        <w:rPr>
          <w:rFonts w:ascii="Times New Roman" w:hAnsi="Times New Roman"/>
          <w:sz w:val="24"/>
          <w:szCs w:val="24"/>
        </w:rPr>
        <w:t>0 EUR</w:t>
      </w:r>
      <w:r w:rsidRPr="005512E9">
        <w:rPr>
          <w:rFonts w:ascii="Times New Roman" w:hAnsi="Times New Roman"/>
          <w:sz w:val="24"/>
          <w:szCs w:val="24"/>
        </w:rPr>
        <w:t xml:space="preserve"> iskazuju se po organizacijskoj klasifikaciji, izvorima financiranja i ekonomskoj klasifikaciji, raspoređeni u programe koji se sastoje od aktivnosti i projekata</w:t>
      </w:r>
      <w:r w:rsidR="006C05E7">
        <w:rPr>
          <w:rFonts w:ascii="Times New Roman" w:hAnsi="Times New Roman"/>
          <w:sz w:val="24"/>
          <w:szCs w:val="24"/>
        </w:rPr>
        <w:t>:</w:t>
      </w:r>
    </w:p>
    <w:p w14:paraId="0208E5A7" w14:textId="77777777" w:rsidR="00AC349D" w:rsidRDefault="00AC349D" w:rsidP="00AC349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142" w:type="dxa"/>
        <w:tblLook w:val="04A0" w:firstRow="1" w:lastRow="0" w:firstColumn="1" w:lastColumn="0" w:noHBand="0" w:noVBand="1"/>
      </w:tblPr>
      <w:tblGrid>
        <w:gridCol w:w="1695"/>
        <w:gridCol w:w="6698"/>
        <w:gridCol w:w="1359"/>
        <w:gridCol w:w="1782"/>
        <w:gridCol w:w="1496"/>
        <w:gridCol w:w="1496"/>
        <w:gridCol w:w="1636"/>
      </w:tblGrid>
      <w:tr w:rsidR="00AC349D" w:rsidRPr="00AC349D" w14:paraId="0755332C" w14:textId="77777777" w:rsidTr="00AC349D">
        <w:trPr>
          <w:trHeight w:val="25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348D" w14:textId="77777777" w:rsidR="00AC349D" w:rsidRPr="00AC349D" w:rsidRDefault="00AC349D" w:rsidP="00AC3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E941" w14:textId="77777777" w:rsidR="00AC349D" w:rsidRPr="00AC349D" w:rsidRDefault="00AC349D" w:rsidP="00AC3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28F8" w14:textId="77777777" w:rsidR="00AC349D" w:rsidRPr="00AC349D" w:rsidRDefault="00AC349D" w:rsidP="00AC34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IZVRŠENJE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A16F" w14:textId="77777777" w:rsidR="00AC349D" w:rsidRPr="00AC349D" w:rsidRDefault="00AC349D" w:rsidP="00AC34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PLAN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1C88" w14:textId="77777777" w:rsidR="00AC349D" w:rsidRPr="00AC349D" w:rsidRDefault="00AC349D" w:rsidP="00AC34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PLAN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54F6" w14:textId="77777777" w:rsidR="00AC349D" w:rsidRPr="00AC349D" w:rsidRDefault="00AC349D" w:rsidP="00AC34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PROJEKCIJA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4D1E" w14:textId="77777777" w:rsidR="00AC349D" w:rsidRPr="00AC349D" w:rsidRDefault="00AC349D" w:rsidP="00AC34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PROJEKCIJA</w:t>
            </w:r>
          </w:p>
        </w:tc>
      </w:tr>
      <w:tr w:rsidR="00AC349D" w:rsidRPr="00AC349D" w14:paraId="75D59505" w14:textId="77777777" w:rsidTr="00AC349D">
        <w:trPr>
          <w:trHeight w:val="25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C618" w14:textId="77777777" w:rsidR="00AC349D" w:rsidRPr="00AC349D" w:rsidRDefault="00AC349D" w:rsidP="00AC34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7FE2" w14:textId="77777777" w:rsidR="00AC349D" w:rsidRPr="00AC349D" w:rsidRDefault="00AC349D" w:rsidP="00AC3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A991" w14:textId="77777777" w:rsidR="00AC349D" w:rsidRPr="00AC349D" w:rsidRDefault="00AC349D" w:rsidP="00AC34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 (€)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D674" w14:textId="77777777" w:rsidR="00AC349D" w:rsidRPr="00AC349D" w:rsidRDefault="00AC349D" w:rsidP="00AC34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 (€)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E226" w14:textId="77777777" w:rsidR="00AC349D" w:rsidRPr="00AC349D" w:rsidRDefault="00AC349D" w:rsidP="00AC34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(€)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CCFC" w14:textId="77777777" w:rsidR="00AC349D" w:rsidRPr="00AC349D" w:rsidRDefault="00AC349D" w:rsidP="00AC34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 (€)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98B9" w14:textId="77777777" w:rsidR="00AC349D" w:rsidRPr="00AC349D" w:rsidRDefault="00AC349D" w:rsidP="00AC34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 (€)</w:t>
            </w:r>
          </w:p>
        </w:tc>
      </w:tr>
      <w:tr w:rsidR="00AC349D" w:rsidRPr="00AC349D" w14:paraId="556F22E4" w14:textId="77777777" w:rsidTr="00AC349D">
        <w:trPr>
          <w:trHeight w:val="25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DA47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BROJ KONTA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9A34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VRSTA PRIHODA / PRIMITAKA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9083" w14:textId="41993274" w:rsidR="00AC349D" w:rsidRPr="00AC349D" w:rsidRDefault="00AC349D" w:rsidP="00AC34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01.01.2022. - 31.12.202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C057" w14:textId="77777777" w:rsidR="00AC349D" w:rsidRPr="00AC349D" w:rsidRDefault="00AC349D" w:rsidP="00AC34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9FC6" w14:textId="77777777" w:rsidR="00AC349D" w:rsidRPr="00AC349D" w:rsidRDefault="00AC349D" w:rsidP="00AC34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446C" w14:textId="77777777" w:rsidR="00AC349D" w:rsidRPr="00AC349D" w:rsidRDefault="00AC349D" w:rsidP="00AC34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C6BD" w14:textId="77777777" w:rsidR="00AC349D" w:rsidRPr="00AC349D" w:rsidRDefault="00AC349D" w:rsidP="00AC34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2026</w:t>
            </w:r>
          </w:p>
        </w:tc>
      </w:tr>
      <w:tr w:rsidR="00AC349D" w:rsidRPr="00AC349D" w14:paraId="3C16814B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63B0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349D">
              <w:rPr>
                <w:rFonts w:ascii="Arial" w:hAnsi="Arial" w:cs="Arial"/>
                <w:sz w:val="20"/>
                <w:szCs w:val="20"/>
              </w:rPr>
              <w:lastRenderedPageBreak/>
              <w:t xml:space="preserve">UKUPNO RASHODI / IZDACI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2F2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D6D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10.037.904,00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AA8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14.453.714,40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C30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14.073.181,40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B00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7.785.043,40</w:t>
            </w:r>
          </w:p>
        </w:tc>
      </w:tr>
      <w:tr w:rsidR="00AC349D" w:rsidRPr="00AC349D" w14:paraId="368EC70B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66AF848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Razdjel 001 PREDSTAVNIČKO I IZVRŠNO TIJELO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0C3BA6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FD39A0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2.170.827,00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3C8BB6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2.241.085,00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6C98B5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1.859.537,00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CF2B82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1.820.537,00</w:t>
            </w:r>
          </w:p>
        </w:tc>
      </w:tr>
      <w:tr w:rsidR="00AC349D" w:rsidRPr="00AC349D" w14:paraId="000E5AD1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E76D0FB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Glava 00101 OPĆINSKO VIJEĆE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F3BFAC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B11B7E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55.611,00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1CA126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44.400,00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030FDA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83.400,00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280537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44.400,00</w:t>
            </w:r>
          </w:p>
        </w:tc>
      </w:tr>
      <w:tr w:rsidR="00AC349D" w:rsidRPr="00AC349D" w14:paraId="3CD63D89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1BEB6F4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Program 1001 DONOŠENJE MJERA I AKATA IZ DJELOKRUGA PREDSTAVNIČKOG TIJELA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C7D7CD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52C2A0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55.611,00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A558FD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44.400,00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F7CB6A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83.400,00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E78D6D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44.400,00</w:t>
            </w:r>
          </w:p>
        </w:tc>
      </w:tr>
      <w:tr w:rsidR="00AC349D" w:rsidRPr="00AC349D" w14:paraId="639934C3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03854B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A100101 Redovan rad predstavničkog tijela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1D3D8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CE2F1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48.444,00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F2A94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36.254,00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53F92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36.254,00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8A458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36.254,00</w:t>
            </w:r>
          </w:p>
        </w:tc>
      </w:tr>
      <w:tr w:rsidR="00AC349D" w:rsidRPr="00AC349D" w14:paraId="2F3A6B67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8A00F3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53112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C65C8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48.444,00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D7E8C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36.254,00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09F64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36.254,00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3AEA4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36.254,00</w:t>
            </w:r>
          </w:p>
        </w:tc>
      </w:tr>
      <w:tr w:rsidR="00AC349D" w:rsidRPr="00AC349D" w14:paraId="663819D3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1E70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AE9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B31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40.481,00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6A3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35.254,00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EF2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35.254,00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C59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35.254,00</w:t>
            </w:r>
          </w:p>
        </w:tc>
      </w:tr>
      <w:tr w:rsidR="00AC349D" w:rsidRPr="00AC349D" w14:paraId="4174051D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AA6B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7A8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549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40.481,00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5D6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35.254,00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20D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35.254,00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C69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35.254,00</w:t>
            </w:r>
          </w:p>
        </w:tc>
      </w:tr>
      <w:tr w:rsidR="00AC349D" w:rsidRPr="00AC349D" w14:paraId="536AFB34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1236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71F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F99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7.963,00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54A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432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545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1.000,00</w:t>
            </w:r>
          </w:p>
        </w:tc>
      </w:tr>
      <w:tr w:rsidR="00AC349D" w:rsidRPr="00AC349D" w14:paraId="326E8425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D321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7FA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8A9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7.963,00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F4A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AC6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35F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1.000,00</w:t>
            </w:r>
          </w:p>
        </w:tc>
      </w:tr>
      <w:tr w:rsidR="00AC349D" w:rsidRPr="00AC349D" w14:paraId="254C72BD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D04340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A100102 Financiranje rada političkih stranaka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B0D6D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2F328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7.167,00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B31E6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7.146,00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A1D3F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7.146,00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4EA63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7.146,00</w:t>
            </w:r>
          </w:p>
        </w:tc>
      </w:tr>
      <w:tr w:rsidR="00AC349D" w:rsidRPr="00AC349D" w14:paraId="7230FB90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DA8AD1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0C125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28B06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7.167,00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0557E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7.146,00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0B3BE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7.146,00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06AD3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7.146,00</w:t>
            </w:r>
          </w:p>
        </w:tc>
      </w:tr>
      <w:tr w:rsidR="00AC349D" w:rsidRPr="00AC349D" w14:paraId="70F8F8B1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AD8F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36A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114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7.167,00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358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7.146,00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2AC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7.146,00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015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7.146,00</w:t>
            </w:r>
          </w:p>
        </w:tc>
      </w:tr>
      <w:tr w:rsidR="00AC349D" w:rsidRPr="00AC349D" w14:paraId="7D28E9A5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8914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38 Ostali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719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D04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7.167,00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EC0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7.146,00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51A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7.146,00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869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7.146,00</w:t>
            </w:r>
          </w:p>
        </w:tc>
      </w:tr>
      <w:tr w:rsidR="00AC349D" w:rsidRPr="00AC349D" w14:paraId="1C42BE9F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986D02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A100109 Lokalni izbori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9ABF4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A86FD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D85B2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2E009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DAAD9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</w:tr>
      <w:tr w:rsidR="00AC349D" w:rsidRPr="00AC349D" w14:paraId="5CBF62BC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978CF0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06AF5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81D33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9064F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7ECB0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3F76D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</w:tr>
      <w:tr w:rsidR="00AC349D" w:rsidRPr="00AC349D" w14:paraId="4E7A2031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A276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4C6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F1F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6A9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34B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03A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1.000,00</w:t>
            </w:r>
          </w:p>
        </w:tc>
      </w:tr>
      <w:tr w:rsidR="00AC349D" w:rsidRPr="00AC349D" w14:paraId="2CBBE2C6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E1D3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365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930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1F9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294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EDA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1.000,00</w:t>
            </w:r>
          </w:p>
        </w:tc>
      </w:tr>
      <w:tr w:rsidR="00AC349D" w:rsidRPr="00AC349D" w14:paraId="2DACB8DE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EF7A2FE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Glava 00102 URED NAČELNIKA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D34B4A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A0438D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2.115.216,00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F05BB2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2.196.685,00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9EA2E6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1.776.137,00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802C78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1.776.137,00</w:t>
            </w:r>
          </w:p>
        </w:tc>
      </w:tr>
      <w:tr w:rsidR="00AC349D" w:rsidRPr="00AC349D" w14:paraId="308F738D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63CF30A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1002 REDOVNA DJELATNOST UREDA NAČELNIKA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B44B10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548570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2.001.738,00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3404AC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1.255.185,00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48202A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1.764.637,00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AAC56E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1.764.637,00</w:t>
            </w:r>
          </w:p>
        </w:tc>
      </w:tr>
      <w:tr w:rsidR="00AC349D" w:rsidRPr="00AC349D" w14:paraId="04D5F28B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50BD92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A100203 Javna uprava i administracija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85393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F1E9F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302.887,00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AAB9C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238.685,00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A4B39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248.137,00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8BAF6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248.137,00</w:t>
            </w:r>
          </w:p>
        </w:tc>
      </w:tr>
      <w:tr w:rsidR="00AC349D" w:rsidRPr="00AC349D" w14:paraId="1BC9594E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C68156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5C749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F2A9F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227.208,00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6F370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228.199,00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9F00A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228.199,00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E7E85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228.199,00</w:t>
            </w:r>
          </w:p>
        </w:tc>
      </w:tr>
      <w:tr w:rsidR="00AC349D" w:rsidRPr="00AC349D" w14:paraId="22581071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B6F1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F87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E0E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226.544,00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829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227.199,00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D84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227.199,00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450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227.199,00</w:t>
            </w:r>
          </w:p>
        </w:tc>
      </w:tr>
      <w:tr w:rsidR="00AC349D" w:rsidRPr="00AC349D" w14:paraId="2D41F177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7753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31 Rashodi za zaposlene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6E7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9CE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37.162,00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FD3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F78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D9F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30.000,00</w:t>
            </w:r>
          </w:p>
        </w:tc>
      </w:tr>
      <w:tr w:rsidR="00AC349D" w:rsidRPr="00AC349D" w14:paraId="16F4BA1D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364D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FA2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276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189.382,00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585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196.699,00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CFF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196.699,00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A9D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196.699,00</w:t>
            </w:r>
          </w:p>
        </w:tc>
      </w:tr>
      <w:tr w:rsidR="00AC349D" w:rsidRPr="00AC349D" w14:paraId="2548B0B3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A5CE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35 Subvencije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9D4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D8D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3ED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E27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E9D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500,00</w:t>
            </w:r>
          </w:p>
        </w:tc>
      </w:tr>
      <w:tr w:rsidR="00AC349D" w:rsidRPr="00AC349D" w14:paraId="31771D4A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784C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016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C2B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664,00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98B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F9A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4C9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1.000,00</w:t>
            </w:r>
          </w:p>
        </w:tc>
      </w:tr>
      <w:tr w:rsidR="00AC349D" w:rsidRPr="00AC349D" w14:paraId="5119693D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70F5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2F0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4EE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664,00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7C7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AF9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ED3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1.000,00</w:t>
            </w:r>
          </w:p>
        </w:tc>
      </w:tr>
      <w:tr w:rsidR="00AC349D" w:rsidRPr="00AC349D" w14:paraId="1E79EFEF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E73894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3.1. Vlastiti prihodi Općine Čepin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72636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5D286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8.653,00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E3251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9.486,00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120BD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19.938,00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5D0AF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19.938,00</w:t>
            </w:r>
          </w:p>
        </w:tc>
      </w:tr>
      <w:tr w:rsidR="00AC349D" w:rsidRPr="00AC349D" w14:paraId="2F8B86E3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6DA1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901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34B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8.653,00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749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9.486,00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237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19.938,00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7F2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19.938,00</w:t>
            </w:r>
          </w:p>
        </w:tc>
      </w:tr>
      <w:tr w:rsidR="00AC349D" w:rsidRPr="00AC349D" w14:paraId="6CB345E8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8C62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3DE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B60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8.653,00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395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9.486,00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13D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19.938,00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43F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19.938,00</w:t>
            </w:r>
          </w:p>
        </w:tc>
      </w:tr>
      <w:tr w:rsidR="00AC349D" w:rsidRPr="00AC349D" w14:paraId="6F7624ED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8DD5EF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5.2. Pomoći temeljem prijenosa EU sredstava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55070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FB127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59.726,00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FF922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95D95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C011C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42FDB66C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9634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175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454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59.726,00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015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626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064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1C8784A0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24E7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795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42F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59.726,00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C11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748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814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0072FDE2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F7A833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Izvor 5.4. Pomoći od izvanproračunskih korisnika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FC573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AB872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3.982,00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6D457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0E3BE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1CA85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6C396E2A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6645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547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022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3.982,00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25C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39C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3B7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61F037BC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3FF5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A03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AAA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3.982,00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B89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20E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E46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446D81FF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971717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7.1. Prihodi od prodaje ili zamjene NI i naknade s osnova osigura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5DA77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EF7A5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3.318,00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3464B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07D06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D249F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53227668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DC9E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701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024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3.318,00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B15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FB4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990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5434D64A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52B7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45 Rashodi za dodatna ulaganja na nefinancijskoj imovini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15A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026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3.318,00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054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8F3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652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69E05CFB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0DC847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A100204 Otplata kredita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C8F4C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635DD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1.698.851,00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14025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1.016.500,00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AB439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1.516.500,00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4BB15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1.516.500,00</w:t>
            </w:r>
          </w:p>
        </w:tc>
      </w:tr>
      <w:tr w:rsidR="00AC349D" w:rsidRPr="00AC349D" w14:paraId="72CCAF53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5BF05C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20D7D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04DB2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172.539,00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571ED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1.016.500,00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45D04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1.516.500,00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540EE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1.516.500,00</w:t>
            </w:r>
          </w:p>
        </w:tc>
      </w:tr>
      <w:tr w:rsidR="00AC349D" w:rsidRPr="00AC349D" w14:paraId="1533BBF0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FA37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DB9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C78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59.725,00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958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82.500,00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562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82.500,00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D93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82.500,00</w:t>
            </w:r>
          </w:p>
        </w:tc>
      </w:tr>
      <w:tr w:rsidR="00AC349D" w:rsidRPr="00AC349D" w14:paraId="6734E086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B42F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34 Financijski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72A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22A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46.453,00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F3B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81.000,00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F91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81.000,00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944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81.000,00</w:t>
            </w:r>
          </w:p>
        </w:tc>
      </w:tr>
      <w:tr w:rsidR="00AC349D" w:rsidRPr="00AC349D" w14:paraId="0AD7D899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5D21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38 Ostali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9CC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0D0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13.272,00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A39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632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1.500,00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992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1.500,00</w:t>
            </w:r>
          </w:p>
        </w:tc>
      </w:tr>
      <w:tr w:rsidR="00AC349D" w:rsidRPr="00AC349D" w14:paraId="337EF408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0E1F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 Izdaci za financijsku imovinu i otplate zajmova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790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E89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112.814,00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B34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934.000,00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F91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1.434.000,00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03A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1.434.000,00</w:t>
            </w:r>
          </w:p>
        </w:tc>
      </w:tr>
      <w:tr w:rsidR="00AC349D" w:rsidRPr="00AC349D" w14:paraId="42C4685D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A7C1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54 Izdaci za otplatu glavnice primljenih kredita i zajmova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709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B2F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112.814,00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4EF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934.000,00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7F5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1.434.000,00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7D0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1.434.000,00</w:t>
            </w:r>
          </w:p>
        </w:tc>
      </w:tr>
      <w:tr w:rsidR="00AC349D" w:rsidRPr="00AC349D" w14:paraId="0AAC9C91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E48F4E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8.3. Dugoročni krediti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5A5CC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A730E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1.526.312,00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0B5D9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123D9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D2FFD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60E50D14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1D87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 Izdaci za financijsku imovinu i otplate zajmova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760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7D9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1.526.312,00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4F7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352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91E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4EBA9B9E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A104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54 Izdaci za otplatu glavnice primljenih kredita i zajmova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EDB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835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1.526.312,00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867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DE2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0E6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43D3ADBF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7F0EA51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1003 UPRAVLJANJE IMOVINOM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05A112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A51A67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104.187,00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96C092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941.500,00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0A7386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11.500,00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A2B226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11.500,00</w:t>
            </w:r>
          </w:p>
        </w:tc>
      </w:tr>
      <w:tr w:rsidR="00AC349D" w:rsidRPr="00AC349D" w14:paraId="6786F8CE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BD5A8B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projekt K100310 Naselje prijateljstva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475E6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FCD84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38.490,00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01ED3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F7281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C98F2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14F8735C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03E50E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772B5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C69FF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38.490,00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F3AE3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6EFB2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A6B19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212C03D7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410E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652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F29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38.490,00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576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4F7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CA7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4621B0BD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0E32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6BC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B1E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38.490,00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3FF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C38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477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4FE7BA81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8611B6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4.2. Komunalni doprinos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623EC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0FDD1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A2ACE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CFEE1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ECB4F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280D966D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BF0F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4DE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A49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BAA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33.000,00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8B8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CBB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4F1B34F0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ABDD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161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BA1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8A8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33.000,00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4C6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48A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211A6D6B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CAC835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Tekući projekt T100302 Nabava nefinancijske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6F7E1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45BE6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65.697,00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A570A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908.500,00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DF48D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11.500,00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FB989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11.500,00</w:t>
            </w:r>
          </w:p>
        </w:tc>
      </w:tr>
      <w:tr w:rsidR="00AC349D" w:rsidRPr="00AC349D" w14:paraId="01DCD08A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E46622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2EEC0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21EC4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11.281,00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719BC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713E0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64DF7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</w:tr>
      <w:tr w:rsidR="00AC349D" w:rsidRPr="00AC349D" w14:paraId="3AA66AC6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F37C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9C1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DAA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11.281,00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210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57B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E95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3.000,00</w:t>
            </w:r>
          </w:p>
        </w:tc>
      </w:tr>
      <w:tr w:rsidR="00AC349D" w:rsidRPr="00AC349D" w14:paraId="6C750F35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024D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0BA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E58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11.281,00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6BA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7F9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BE3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3.000,00</w:t>
            </w:r>
          </w:p>
        </w:tc>
      </w:tr>
      <w:tr w:rsidR="00AC349D" w:rsidRPr="00AC349D" w14:paraId="0A34F88A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D54C2D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4.2. Komunalni doprinos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D8582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BAA90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F3821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D221D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6A0B0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60970A83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6B13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807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F59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B44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12.000,00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257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669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1C876F9B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4033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9AA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CB8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1CD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12.000,00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F2B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408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4E28F788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D13F83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4.3. Prihodi od zakupa poljoprivrednog zemljišta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7E52E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3EC78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53.089,00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7A341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2CD00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3555C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7.500,00</w:t>
            </w:r>
          </w:p>
        </w:tc>
      </w:tr>
      <w:tr w:rsidR="00AC349D" w:rsidRPr="00AC349D" w14:paraId="24C46E01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EB62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D35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6D3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D56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1.450,00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B4A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1.450,00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4BE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1.450,00</w:t>
            </w:r>
          </w:p>
        </w:tc>
      </w:tr>
      <w:tr w:rsidR="00AC349D" w:rsidRPr="00AC349D" w14:paraId="510424FC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DFBA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34 Financijski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A15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288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ADC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1.450,00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D87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1.450,00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AB3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1.450,00</w:t>
            </w:r>
          </w:p>
        </w:tc>
      </w:tr>
      <w:tr w:rsidR="00AC349D" w:rsidRPr="00AC349D" w14:paraId="0EA0B6F0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C6BE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2FC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CD7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53.089,00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545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B9B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5DF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4C0444DD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CA9C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42 Rashodi za nabavu proizvedene dugotrajne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B01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5D8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53.089,00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1C3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671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5DF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58E011A8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A95A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 Izdaci za financijsku imovinu i otplate zajmova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BE1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040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00B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6.050,00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942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6.050,00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231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6.050,00</w:t>
            </w:r>
          </w:p>
        </w:tc>
      </w:tr>
      <w:tr w:rsidR="00AC349D" w:rsidRPr="00AC349D" w14:paraId="7A6A8CDE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2DE1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54 Izdaci za otplatu glavnice primljenih kredita i zajmova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CE0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D2B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66C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6.050,00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F31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6.050,00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3FD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6.050,00</w:t>
            </w:r>
          </w:p>
        </w:tc>
      </w:tr>
      <w:tr w:rsidR="00AC349D" w:rsidRPr="00AC349D" w14:paraId="25A5F7FA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AB0D38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7.1. Prihodi od prodaje ili zamjene NI i naknade s osnova osigura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26FED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0ACA8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1.327,00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09849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886.000,00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31BC3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0DD4B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</w:tr>
      <w:tr w:rsidR="00AC349D" w:rsidRPr="00AC349D" w14:paraId="3A099C08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EB96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DB6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708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1.327,00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26D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94A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60B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1.000,00</w:t>
            </w:r>
          </w:p>
        </w:tc>
      </w:tr>
      <w:tr w:rsidR="00AC349D" w:rsidRPr="00AC349D" w14:paraId="5BB5D9DE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BE4B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38 Ostali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FF7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39B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1.327,00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3E5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3CE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98E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1.000,00</w:t>
            </w:r>
          </w:p>
        </w:tc>
      </w:tr>
      <w:tr w:rsidR="00AC349D" w:rsidRPr="00AC349D" w14:paraId="3316B583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EE77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3CB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4C5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A79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885.000,00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C4C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7CC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4D7B21E3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268E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41 Rashodi za nabavu neproizvedene dugotrajne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BF6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6D2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DE8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440.000,00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3EC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5E2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0B0C89D4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D6E3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78A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EB9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F82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445.000,00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189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D8B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0F47222D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B104249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4003 GRADNJA OBJEKATA I UREĐAJA KOMUNALNE INFRASTRUKTURE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9CBD42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B9753F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9.291,00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77CABC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4D6DFF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25AC51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0A41C085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F6DBA2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Tekući projekt T400307 Izrada projektne dokumentacije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54B40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8BA37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9.291,00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0B298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441DD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38C09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58C354BE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83695D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5.4. Pomoći od izvanproračunskih korisnika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6DCD5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6BFB3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9.291,00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91610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44CAB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20F77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5F660A0A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F129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A09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990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9.291,00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0D1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EEA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E7C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3CB122FE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188B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707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D17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9.291,00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3BA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B6A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07B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4F68C4AF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2983B7E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Razdjel 002 UPRAVNI ODJEL ZA FINANCIJE, KNJIGOVODSTVO I RAČUNOVODSTVO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52F4D1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2ACDF4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200.277,00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CFF10B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220.030,00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0313FD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220.030,00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C6A91D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220.030,00</w:t>
            </w:r>
          </w:p>
        </w:tc>
      </w:tr>
      <w:tr w:rsidR="00AC349D" w:rsidRPr="00AC349D" w14:paraId="1F5C4156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14E4B9D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Glava 00201 UPRAVNI ODJEL ZA FINANCIJE, KNJIGOVODSTVO I RAČUNOVODSTVO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3B777F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0810AF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200.277,00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18F078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220.030,00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7209B0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220.030,00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8E90B1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220.030,00</w:t>
            </w:r>
          </w:p>
        </w:tc>
      </w:tr>
      <w:tr w:rsidR="00AC349D" w:rsidRPr="00AC349D" w14:paraId="67140B1A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1434600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2001 JAVNA UPRAVA I ADMINISTRACIJA UO ZA FINANCIJE, KNJIGOVODSTVO I RAČUNOVODSTVO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CE14BF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A2BEDA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200.277,00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2496FB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220.030,00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650B5D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220.030,00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15C256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220.030,00</w:t>
            </w:r>
          </w:p>
        </w:tc>
      </w:tr>
      <w:tr w:rsidR="00AC349D" w:rsidRPr="00AC349D" w14:paraId="771AAAD8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FADC1C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A200110 Administrativno, tehničko i stručno osoblje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DAD4B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1F79A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179.971,00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8BABB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191.004,00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47DC2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191.004,00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D5BF5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191.004,00</w:t>
            </w:r>
          </w:p>
        </w:tc>
      </w:tr>
      <w:tr w:rsidR="00AC349D" w:rsidRPr="00AC349D" w14:paraId="2CAECD88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1927CA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184C0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293B4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179.971,00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D3D60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191.004,00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C5BB9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191.004,00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BA071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191.004,00</w:t>
            </w:r>
          </w:p>
        </w:tc>
      </w:tr>
      <w:tr w:rsidR="00AC349D" w:rsidRPr="00AC349D" w14:paraId="44166FA1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9B85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113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156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179.971,00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95F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191.004,00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0F3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191.004,00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421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191.004,00</w:t>
            </w:r>
          </w:p>
        </w:tc>
      </w:tr>
      <w:tr w:rsidR="00AC349D" w:rsidRPr="00AC349D" w14:paraId="0F49E7FD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5652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31 Rashodi za zaposlene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51A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EAB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166.965,00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F69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177.041,00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308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177.041,00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988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177.041,00</w:t>
            </w:r>
          </w:p>
        </w:tc>
      </w:tr>
      <w:tr w:rsidR="00AC349D" w:rsidRPr="00AC349D" w14:paraId="4D6D78C5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8012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FDF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CFB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13.006,00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770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13.963,00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1A9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13.963,00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EA0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13.963,00</w:t>
            </w:r>
          </w:p>
        </w:tc>
      </w:tr>
      <w:tr w:rsidR="00AC349D" w:rsidRPr="00AC349D" w14:paraId="38FF5FB3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BEF036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A200111 Materijalni i financijski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122ED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9CE02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20.306,00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50FCE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29.026,00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0332F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29.026,00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C6E9A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29.026,00</w:t>
            </w:r>
          </w:p>
        </w:tc>
      </w:tr>
      <w:tr w:rsidR="00AC349D" w:rsidRPr="00AC349D" w14:paraId="6599A909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07254D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2EDB8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A9B59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19.908,00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A86E5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28.928,00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9E15F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28.928,00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BE539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28.928,00</w:t>
            </w:r>
          </w:p>
        </w:tc>
      </w:tr>
      <w:tr w:rsidR="00AC349D" w:rsidRPr="00AC349D" w14:paraId="2F709179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AEA9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74E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27F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19.908,00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612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28.928,00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FBA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28.928,00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01C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28.928,00</w:t>
            </w:r>
          </w:p>
        </w:tc>
      </w:tr>
      <w:tr w:rsidR="00AC349D" w:rsidRPr="00AC349D" w14:paraId="623DACFF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9D8F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3F2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A57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19.908,00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E92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28.908,00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FFE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28.908,00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D5E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28.908,00</w:t>
            </w:r>
          </w:p>
        </w:tc>
      </w:tr>
      <w:tr w:rsidR="00AC349D" w:rsidRPr="00AC349D" w14:paraId="3CC52F99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A7AC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34 Financijski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670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110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E37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E12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C93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20,00</w:t>
            </w:r>
          </w:p>
        </w:tc>
      </w:tr>
      <w:tr w:rsidR="00AC349D" w:rsidRPr="00AC349D" w14:paraId="334D863E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BFCF7B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3.1. Vlastiti prihodi Općine Čepin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8785C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2463A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0F221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9C40F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7652A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98,00</w:t>
            </w:r>
          </w:p>
        </w:tc>
      </w:tr>
      <w:tr w:rsidR="00AC349D" w:rsidRPr="00AC349D" w14:paraId="1CEBE31D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CD7E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3F5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BA2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398,00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906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98,00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14B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98,00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4F6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98,00</w:t>
            </w:r>
          </w:p>
        </w:tc>
      </w:tr>
      <w:tr w:rsidR="00AC349D" w:rsidRPr="00AC349D" w14:paraId="4FB764E7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9333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BFD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F99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398,00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CE7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98,00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30D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98,00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E69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98,00</w:t>
            </w:r>
          </w:p>
        </w:tc>
      </w:tr>
      <w:tr w:rsidR="00AC349D" w:rsidRPr="00AC349D" w14:paraId="15DD381B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9A6C10B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Razdjel 003 UPRAVNI ODJEL ZA UPRAVNO-PRAVNE POSLOVE, DRUŠTVENE DJELATNOSTI I SOCIJALNU SKRB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D4895A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4A19BD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2.398.090,00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6E3F96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3.225.756,40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2E3685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3.346.756,40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925AFF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3.330.696,40</w:t>
            </w:r>
          </w:p>
        </w:tc>
      </w:tr>
      <w:tr w:rsidR="00AC349D" w:rsidRPr="00AC349D" w14:paraId="26D2459C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2BE2A50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Glava 00301 UPRAVNI ODJEL ZA UPRAVNO-PRAVNE POSLOVE, DRUŠTVENE DJELATNOSTI I SOCIJALNU SKRB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46A3C5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A99CA6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1.351.012,00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8F74B8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1.828.211,00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219600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1.950.211,00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28581D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1.933.211,00</w:t>
            </w:r>
          </w:p>
        </w:tc>
      </w:tr>
      <w:tr w:rsidR="00AC349D" w:rsidRPr="00AC349D" w14:paraId="3C38B66A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BC52FDC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Program 3001 JAVNA UPRAVA I ADMINISTRACIJA UO ZA DRUŠTVENE DJELATNOSTI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6CA01F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EBAEC2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179.976,00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402523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211.349,00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818A46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211.349,00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466F10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211.349,00</w:t>
            </w:r>
          </w:p>
        </w:tc>
      </w:tr>
      <w:tr w:rsidR="00AC349D" w:rsidRPr="00AC349D" w14:paraId="6FD45260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BACE6E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A300128 Administrativno, tehničko i stručno osoblje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8E4E9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68ED2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137.505,00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5E371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156.279,00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749CB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156.279,00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ABE74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156.279,00</w:t>
            </w:r>
          </w:p>
        </w:tc>
      </w:tr>
      <w:tr w:rsidR="00AC349D" w:rsidRPr="00AC349D" w14:paraId="7723CF54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6926EF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07749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11AA6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137.505,00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C3764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156.279,00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9C7C0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156.279,00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4FA96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156.279,00</w:t>
            </w:r>
          </w:p>
        </w:tc>
      </w:tr>
      <w:tr w:rsidR="00AC349D" w:rsidRPr="00AC349D" w14:paraId="38CAD827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B8B6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E6E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E12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137.505,00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CE2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156.279,00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0D2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156.279,00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809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156.279,00</w:t>
            </w:r>
          </w:p>
        </w:tc>
      </w:tr>
      <w:tr w:rsidR="00AC349D" w:rsidRPr="00AC349D" w14:paraId="4BE2C6C4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2C1B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31 Rashodi za zaposlene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DCC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976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130.736,00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635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149.510,00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F6A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149.510,00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A23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149.510,00</w:t>
            </w:r>
          </w:p>
        </w:tc>
      </w:tr>
      <w:tr w:rsidR="00AC349D" w:rsidRPr="00AC349D" w14:paraId="2AB72993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276A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020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64F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6.769,00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27F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6.769,00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904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6.769,00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508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6.769,00</w:t>
            </w:r>
          </w:p>
        </w:tc>
      </w:tr>
      <w:tr w:rsidR="00AC349D" w:rsidRPr="00AC349D" w14:paraId="6CABC200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C2B588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A300151 Zajednički troškovi upravnih odjela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BB070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09BBE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42.471,00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7BADB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53.570,00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C53DC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53.570,00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DF903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53.570,00</w:t>
            </w:r>
          </w:p>
        </w:tc>
      </w:tr>
      <w:tr w:rsidR="00AC349D" w:rsidRPr="00AC349D" w14:paraId="6D08AB73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3E7329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D4BAC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0EE1D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42.471,00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FB357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53.570,00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3E3AA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53.570,00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5D8D7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53.570,00</w:t>
            </w:r>
          </w:p>
        </w:tc>
      </w:tr>
      <w:tr w:rsidR="00AC349D" w:rsidRPr="00AC349D" w14:paraId="4469180F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54D7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6B8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3FC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42.471,00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DF4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53.570,00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22B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53.570,00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6AA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53.570,00</w:t>
            </w:r>
          </w:p>
        </w:tc>
      </w:tr>
      <w:tr w:rsidR="00AC349D" w:rsidRPr="00AC349D" w14:paraId="3146F09F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CD8C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31 Rashodi za zaposlene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1C0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D37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6.636,00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77E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E1A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FD4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5.000,00</w:t>
            </w:r>
          </w:p>
        </w:tc>
      </w:tr>
      <w:tr w:rsidR="00AC349D" w:rsidRPr="00AC349D" w14:paraId="6306B4CE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D237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424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5D6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35.835,00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40C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48.570,00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4F5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48.570,00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7AC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48.570,00</w:t>
            </w:r>
          </w:p>
        </w:tc>
      </w:tr>
      <w:tr w:rsidR="00AC349D" w:rsidRPr="00AC349D" w14:paraId="33BBF721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5334BB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Aktivnost A300153 Materijalni rashodi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1AA10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9F909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7B843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8C202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B945E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1.500,00</w:t>
            </w:r>
          </w:p>
        </w:tc>
      </w:tr>
      <w:tr w:rsidR="00AC349D" w:rsidRPr="00AC349D" w14:paraId="4FB83F0D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046DA7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EF702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ADF21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2C399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AB01C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70A6B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1.500,00</w:t>
            </w:r>
          </w:p>
        </w:tc>
      </w:tr>
      <w:tr w:rsidR="00AC349D" w:rsidRPr="00AC349D" w14:paraId="50CC8793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B2B5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B38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145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51E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E8E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1.500,00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F72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1.500,00</w:t>
            </w:r>
          </w:p>
        </w:tc>
      </w:tr>
      <w:tr w:rsidR="00AC349D" w:rsidRPr="00AC349D" w14:paraId="60042A2E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0378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F01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09A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67A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EBB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1.500,00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376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1.500,00</w:t>
            </w:r>
          </w:p>
        </w:tc>
      </w:tr>
      <w:tr w:rsidR="00AC349D" w:rsidRPr="00AC349D" w14:paraId="350B1395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AD316A8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3002 RAZVOJ CIVILNOG DRUŠTVA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F18ECB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A3F1A5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313.093,00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1E1D22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660.913,00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F48AAA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785.913,00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1C81CF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785.913,00</w:t>
            </w:r>
          </w:p>
        </w:tc>
      </w:tr>
      <w:tr w:rsidR="00AC349D" w:rsidRPr="00AC349D" w14:paraId="7BDD49C7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FB004B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A300207 Sudjelovanje na sajmovima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46E37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90F1C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3.981,00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97EC7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58035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845C8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</w:tr>
      <w:tr w:rsidR="00AC349D" w:rsidRPr="00AC349D" w14:paraId="5DB4162E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6448BB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472E6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CD45F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3.981,00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0124C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ED252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B67BB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</w:tr>
      <w:tr w:rsidR="00AC349D" w:rsidRPr="00AC349D" w14:paraId="7B37C648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DDAB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C5B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844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3.981,00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8BF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D1E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943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2.000,00</w:t>
            </w:r>
          </w:p>
        </w:tc>
      </w:tr>
      <w:tr w:rsidR="00AC349D" w:rsidRPr="00AC349D" w14:paraId="00B4F82A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B7FC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13E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E76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3.981,00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F82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417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724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2.000,00</w:t>
            </w:r>
          </w:p>
        </w:tc>
      </w:tr>
      <w:tr w:rsidR="00AC349D" w:rsidRPr="00AC349D" w14:paraId="30115D1E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A120D9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A300223 Preventivne aktivnosti MUP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760A8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7E153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1.991,00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FFA4F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673E2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C7B25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</w:tr>
      <w:tr w:rsidR="00AC349D" w:rsidRPr="00AC349D" w14:paraId="15D496A3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2E1381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AEF9E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B5FC0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1.991,00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9305D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53ECC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AEBEA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</w:tr>
      <w:tr w:rsidR="00AC349D" w:rsidRPr="00AC349D" w14:paraId="50222E56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A4C3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937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53F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1.991,00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FDA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F8E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B9F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1.000,00</w:t>
            </w:r>
          </w:p>
        </w:tc>
      </w:tr>
      <w:tr w:rsidR="00AC349D" w:rsidRPr="00AC349D" w14:paraId="491CFDC4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86B6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DC6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C8B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1.991,00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F82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208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64E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1.000,00</w:t>
            </w:r>
          </w:p>
        </w:tc>
      </w:tr>
      <w:tr w:rsidR="00AC349D" w:rsidRPr="00AC349D" w14:paraId="5CCC43A4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4012FA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A300225 Ostale udruge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250BA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3D429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38.358,00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2F64E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3FD76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37553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</w:tr>
      <w:tr w:rsidR="00AC349D" w:rsidRPr="00AC349D" w14:paraId="487A1491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4BDAAC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10C82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DA9D6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38.358,00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D5B5E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B093A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1CFF4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</w:tr>
      <w:tr w:rsidR="00AC349D" w:rsidRPr="00AC349D" w14:paraId="0A2B1814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ED59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2DA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FE1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38.358,00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AE8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0F0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FF3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50.000,00</w:t>
            </w:r>
          </w:p>
        </w:tc>
      </w:tr>
      <w:tr w:rsidR="00AC349D" w:rsidRPr="00AC349D" w14:paraId="602E29BA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74DC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DB3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794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11.149,00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0CA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24.000,00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78A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24.000,00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974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24.000,00</w:t>
            </w:r>
          </w:p>
        </w:tc>
      </w:tr>
      <w:tr w:rsidR="00AC349D" w:rsidRPr="00AC349D" w14:paraId="437BD305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A17B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38 Ostali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CE8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67D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27.209,00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33F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26.000,00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5F8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26.000,00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7AE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26.000,00</w:t>
            </w:r>
          </w:p>
        </w:tc>
      </w:tr>
      <w:tr w:rsidR="00AC349D" w:rsidRPr="00AC349D" w14:paraId="490B4358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5B3306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A300230 Potpore za novorođenu djecu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C1163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7F10A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29.199,00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AFC85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A679D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9E0AA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29.000,00</w:t>
            </w:r>
          </w:p>
        </w:tc>
      </w:tr>
      <w:tr w:rsidR="00AC349D" w:rsidRPr="00AC349D" w14:paraId="4ED5E219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2353EB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574D1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363D3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29.199,00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D6F4D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7BCD1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780EA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29.000,00</w:t>
            </w:r>
          </w:p>
        </w:tc>
      </w:tr>
      <w:tr w:rsidR="00AC349D" w:rsidRPr="00AC349D" w14:paraId="15C1AABF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A7FA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2C4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E02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29.199,00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5C9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817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C12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29.000,00</w:t>
            </w:r>
          </w:p>
        </w:tc>
      </w:tr>
      <w:tr w:rsidR="00AC349D" w:rsidRPr="00AC349D" w14:paraId="0FE442CC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0FFE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37 Naknade građanima i kućanstvima na temelju osiguranja i druge naknade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5C5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348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29.199,00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EEB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A18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29.000,00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7BD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29.000,00</w:t>
            </w:r>
          </w:p>
        </w:tc>
      </w:tr>
      <w:tr w:rsidR="00AC349D" w:rsidRPr="00AC349D" w14:paraId="4C474AFF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E35577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A300237 Javni radovi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52896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6DFFB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13.272,00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F824B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5.013,00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A639E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5.013,00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084B8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5.013,00</w:t>
            </w:r>
          </w:p>
        </w:tc>
      </w:tr>
      <w:tr w:rsidR="00AC349D" w:rsidRPr="00AC349D" w14:paraId="60CFF33B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14EC41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Izvor 5.4. Pomoći od izvanproračunskih korisnika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B86EB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7CABB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13.272,00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D5472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5.013,00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1786C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5.013,00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99369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5.013,00</w:t>
            </w:r>
          </w:p>
        </w:tc>
      </w:tr>
      <w:tr w:rsidR="00AC349D" w:rsidRPr="00AC349D" w14:paraId="623BE2B5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F700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894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21B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13.272,00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718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5.013,00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E81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5.013,00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008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5.013,00</w:t>
            </w:r>
          </w:p>
        </w:tc>
      </w:tr>
      <w:tr w:rsidR="00AC349D" w:rsidRPr="00AC349D" w14:paraId="2E9B8DE4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30AB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31 Rashodi za zaposlene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CDB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A4C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13.007,00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EC3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4.893,00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E0F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4.893,00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207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4.893,00</w:t>
            </w:r>
          </w:p>
        </w:tc>
      </w:tr>
      <w:tr w:rsidR="00AC349D" w:rsidRPr="00AC349D" w14:paraId="45B3E3FF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3115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B08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B98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265,00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65E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120,00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1E5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120,00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B80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120,00</w:t>
            </w:r>
          </w:p>
        </w:tc>
      </w:tr>
      <w:tr w:rsidR="00AC349D" w:rsidRPr="00AC349D" w14:paraId="23C4C140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3E865B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A300238 Suorganizacija društvenih zbivanja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B506E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D7C94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16.590,00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527E1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18.900,00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BC208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18.900,00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37E12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18.900,00</w:t>
            </w:r>
          </w:p>
        </w:tc>
      </w:tr>
      <w:tr w:rsidR="00AC349D" w:rsidRPr="00AC349D" w14:paraId="166475E5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367D4E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71F70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1D706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16.590,00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6ECCA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18.900,00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AD1DD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18.900,00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5DD94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18.900,00</w:t>
            </w:r>
          </w:p>
        </w:tc>
      </w:tr>
      <w:tr w:rsidR="00AC349D" w:rsidRPr="00AC349D" w14:paraId="6D5BFB3B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9F85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762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736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16.590,00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85E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18.900,00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7A9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18.900,00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730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18.900,00</w:t>
            </w:r>
          </w:p>
        </w:tc>
      </w:tr>
      <w:tr w:rsidR="00AC349D" w:rsidRPr="00AC349D" w14:paraId="739C91F9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F3E7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CD4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912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15.263,00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ABD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13.500,00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B69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13.500,00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9ED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13.500,00</w:t>
            </w:r>
          </w:p>
        </w:tc>
      </w:tr>
      <w:tr w:rsidR="00AC349D" w:rsidRPr="00AC349D" w14:paraId="44945B09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E9CD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38 Ostali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507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9E4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1.327,00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061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5.400,00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D40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5.400,00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26C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5.400,00</w:t>
            </w:r>
          </w:p>
        </w:tc>
      </w:tr>
      <w:tr w:rsidR="00AC349D" w:rsidRPr="00AC349D" w14:paraId="20655D1C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7551B2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A300248 Mjere demografske obnove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CBE2F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CE2A1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209.702,00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32905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D7884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95157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180.000,00</w:t>
            </w:r>
          </w:p>
        </w:tc>
      </w:tr>
      <w:tr w:rsidR="00AC349D" w:rsidRPr="00AC349D" w14:paraId="3C3DACDF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B1BDB5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C7ADF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6A5F4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209.702,00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D72D7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F8314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87651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180.000,00</w:t>
            </w:r>
          </w:p>
        </w:tc>
      </w:tr>
      <w:tr w:rsidR="00AC349D" w:rsidRPr="00AC349D" w14:paraId="73F81F3E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C37A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D85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643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209.702,00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46F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FF9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34E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180.000,00</w:t>
            </w:r>
          </w:p>
        </w:tc>
      </w:tr>
      <w:tr w:rsidR="00AC349D" w:rsidRPr="00AC349D" w14:paraId="68B3299A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81BE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37 Naknade građanima i kućanstvima na temelju osiguranja i druge naknade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FF0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D74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169.885,00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99A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160.000,00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8EB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160.000,00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C88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160.000,00</w:t>
            </w:r>
          </w:p>
        </w:tc>
      </w:tr>
      <w:tr w:rsidR="00AC349D" w:rsidRPr="00AC349D" w14:paraId="0A495D27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E01F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38 Ostali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E3A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123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39.817,00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259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03A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FA2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20.000,00</w:t>
            </w:r>
          </w:p>
        </w:tc>
      </w:tr>
      <w:tr w:rsidR="00AC349D" w:rsidRPr="00AC349D" w14:paraId="182ACAD3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875BB0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Tekući projekt T300201 ZAŽELI 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D5437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89B52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F73DE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375.000,00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0DE11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810F0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500.000,00</w:t>
            </w:r>
          </w:p>
        </w:tc>
      </w:tr>
      <w:tr w:rsidR="00AC349D" w:rsidRPr="00AC349D" w14:paraId="34B36E06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B3D279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9E534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EDDD8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576A5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985D1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37CCA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0DDC305B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B4F8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714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5D5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4ED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24C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3AA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6A7B93E0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D24C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31 Rashodi za zaposlene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932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844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541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987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662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535A4C97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E4D883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5.2. Pomoći temeljem prijenosa EU sredstava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52CEC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D3F3D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3F9FB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DEB99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82EA1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500.000,00</w:t>
            </w:r>
          </w:p>
        </w:tc>
      </w:tr>
      <w:tr w:rsidR="00AC349D" w:rsidRPr="00AC349D" w14:paraId="6C0AB7E0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2275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C80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B97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ECE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125.000,00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88F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B81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500.000,00</w:t>
            </w:r>
          </w:p>
        </w:tc>
      </w:tr>
      <w:tr w:rsidR="00AC349D" w:rsidRPr="00AC349D" w14:paraId="2BA80D5F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04EF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31 Rashodi za zaposlene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28B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602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6F9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09F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400.000,00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C92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400.000,00</w:t>
            </w:r>
          </w:p>
        </w:tc>
      </w:tr>
      <w:tr w:rsidR="00AC349D" w:rsidRPr="00AC349D" w14:paraId="3E108119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BE31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3EF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139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D9E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125.000,00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3CA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A20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100.000,00</w:t>
            </w:r>
          </w:p>
        </w:tc>
      </w:tr>
      <w:tr w:rsidR="00AC349D" w:rsidRPr="00AC349D" w14:paraId="521689BE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A3574A6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3003 ORGANIZIRANJE I PROVOĐENJE ZAŠTITE I SPAŠAVANJA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FC8D29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644570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77.934,00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6CB95C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70.980,00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B3D3B1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70.980,00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710FF1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70.980,00</w:t>
            </w:r>
          </w:p>
        </w:tc>
      </w:tr>
      <w:tr w:rsidR="00AC349D" w:rsidRPr="00AC349D" w14:paraId="43B9A0A0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AF11F1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A300326 Vatrogastvo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50352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14C50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39.286,00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D79AE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5E3EF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A2B2F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</w:tr>
      <w:tr w:rsidR="00AC349D" w:rsidRPr="00AC349D" w14:paraId="4DC19540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53F8C2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7B142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BFEDD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39.286,00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13046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9CB3F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B0EEA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</w:tr>
      <w:tr w:rsidR="00AC349D" w:rsidRPr="00AC349D" w14:paraId="7545F34F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A4D3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EDB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A49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39.286,00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60D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069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D8C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40.000,00</w:t>
            </w:r>
          </w:p>
        </w:tc>
      </w:tr>
      <w:tr w:rsidR="00AC349D" w:rsidRPr="00AC349D" w14:paraId="577EC607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06D1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38 Ostali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447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2A9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39.286,00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42D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22D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86E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40.000,00</w:t>
            </w:r>
          </w:p>
        </w:tc>
      </w:tr>
      <w:tr w:rsidR="00AC349D" w:rsidRPr="00AC349D" w14:paraId="13ECDEB6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7FE085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A300329 Sustav civilne zaštite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D5305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ABAA1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38.648,00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A9B25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30.980,00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2C6A7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30.980,00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FDE2A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30.980,00</w:t>
            </w:r>
          </w:p>
        </w:tc>
      </w:tr>
      <w:tr w:rsidR="00AC349D" w:rsidRPr="00AC349D" w14:paraId="233AC4A9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28AEE2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C9C18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1174E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38.648,00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BF0E6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30.980,00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999D3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30.980,00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3123E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30.980,00</w:t>
            </w:r>
          </w:p>
        </w:tc>
      </w:tr>
      <w:tr w:rsidR="00AC349D" w:rsidRPr="00AC349D" w14:paraId="458A25F2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5147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C80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164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38.648,00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469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30.980,00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A31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30.980,00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5EA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30.980,00</w:t>
            </w:r>
          </w:p>
        </w:tc>
      </w:tr>
      <w:tr w:rsidR="00AC349D" w:rsidRPr="00AC349D" w14:paraId="4D287979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9E7D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F8A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FC7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8.122,00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980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3.650,00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0CA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3.650,00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261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3.650,00</w:t>
            </w:r>
          </w:p>
        </w:tc>
      </w:tr>
      <w:tr w:rsidR="00AC349D" w:rsidRPr="00AC349D" w14:paraId="0A0CD974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F73E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38 Ostali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C8A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CBA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30.526,00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410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27.330,00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52F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27.330,00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2BD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27.330,00</w:t>
            </w:r>
          </w:p>
        </w:tc>
      </w:tr>
      <w:tr w:rsidR="00AC349D" w:rsidRPr="00AC349D" w14:paraId="5D8FB069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9FEF987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3004 ZAŠTITA, OČUVANJE I UNAPREĐENJE ZDRAVLJA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5B7875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CCFB92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46.585,00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7FF990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83.400,00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39ED62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83.400,00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F8933A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83.400,00</w:t>
            </w:r>
          </w:p>
        </w:tc>
      </w:tr>
      <w:tr w:rsidR="00AC349D" w:rsidRPr="00AC349D" w14:paraId="327AB5FD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6F9A10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A300431 Zaštita pučanstva od zaraznih bolesti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76439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0AA69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38.622,00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A56F9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74.400,00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B7601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74.400,00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EEBAA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74.400,00</w:t>
            </w:r>
          </w:p>
        </w:tc>
      </w:tr>
      <w:tr w:rsidR="00AC349D" w:rsidRPr="00AC349D" w14:paraId="73572D8A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A47C49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40BA0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2DC9F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38.622,00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AA6C7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74.400,00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0EDEC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74.400,00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84525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74.400,00</w:t>
            </w:r>
          </w:p>
        </w:tc>
      </w:tr>
      <w:tr w:rsidR="00AC349D" w:rsidRPr="00AC349D" w14:paraId="2A74F480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FCD8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D21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C4A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38.622,00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FDB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74.400,00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B83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74.400,00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E22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74.400,00</w:t>
            </w:r>
          </w:p>
        </w:tc>
      </w:tr>
      <w:tr w:rsidR="00AC349D" w:rsidRPr="00AC349D" w14:paraId="20FCB892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9AA7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F5C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79F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38.622,00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A18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74.400,00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578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74.400,00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218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74.400,00</w:t>
            </w:r>
          </w:p>
        </w:tc>
      </w:tr>
      <w:tr w:rsidR="00AC349D" w:rsidRPr="00AC349D" w14:paraId="493A369B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4176EF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A300433 Troškovi ambulante u Čepinskim Martincima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7C63A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07B35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7.963,00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77065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3BF2C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DCAF3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9.000,00</w:t>
            </w:r>
          </w:p>
        </w:tc>
      </w:tr>
      <w:tr w:rsidR="00AC349D" w:rsidRPr="00AC349D" w14:paraId="3D7E52E6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4DB48B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14295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82B73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7.963,00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BB6CD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4AF58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BA273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9.000,00</w:t>
            </w:r>
          </w:p>
        </w:tc>
      </w:tr>
      <w:tr w:rsidR="00AC349D" w:rsidRPr="00AC349D" w14:paraId="5BEE92EE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2210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97D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707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7.963,00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8E9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9.000,00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2EF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9.000,00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C02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9.000,00</w:t>
            </w:r>
          </w:p>
        </w:tc>
      </w:tr>
      <w:tr w:rsidR="00AC349D" w:rsidRPr="00AC349D" w14:paraId="19BB8CCD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95B7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36 Pomoći dane u inozemstvo i unutar općeg proračuna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84D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138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7.963,00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2F2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9.000,00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C01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9.000,00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1E2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9.000,00</w:t>
            </w:r>
          </w:p>
        </w:tc>
      </w:tr>
      <w:tr w:rsidR="00AC349D" w:rsidRPr="00AC349D" w14:paraId="4735EF4B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B154FE4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3005 SOCIJALNA SKRB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BA6B93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61D4A1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128.476,00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CAFB0D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148.400,00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B1FFE3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148.400,00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567B92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148.400,00</w:t>
            </w:r>
          </w:p>
        </w:tc>
      </w:tr>
      <w:tr w:rsidR="00AC349D" w:rsidRPr="00AC349D" w14:paraId="23EC7229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29F4F2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A300527 Pomoć obiteljima, kućanstvima i socijalno ugroženim građanima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A6ECE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DB905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106.577,00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3E4B4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108.700,00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DBAB0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108.700,00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3E090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108.700,00</w:t>
            </w:r>
          </w:p>
        </w:tc>
      </w:tr>
      <w:tr w:rsidR="00AC349D" w:rsidRPr="00AC349D" w14:paraId="106A3089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E45FF8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42751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932F4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106.577,00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897F8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108.700,00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EF060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108.700,00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C6670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108.700,00</w:t>
            </w:r>
          </w:p>
        </w:tc>
      </w:tr>
      <w:tr w:rsidR="00AC349D" w:rsidRPr="00AC349D" w14:paraId="4DC3E7D2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C0D3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535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1D2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106.577,00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02A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108.700,00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FA2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108.700,00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5BC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108.700,00</w:t>
            </w:r>
          </w:p>
        </w:tc>
      </w:tr>
      <w:tr w:rsidR="00AC349D" w:rsidRPr="00AC349D" w14:paraId="07A47F6E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3209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37 Naknade građanima i kućanstvima na temelju osiguranja i druge naknade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7FC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B11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106.577,00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96F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108.700,00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CEC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108.700,00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BAD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108.700,00</w:t>
            </w:r>
          </w:p>
        </w:tc>
      </w:tr>
      <w:tr w:rsidR="00AC349D" w:rsidRPr="00AC349D" w14:paraId="24113A77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B94579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A300545 Sufinanciranje prijevoza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AB1AB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2D67B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21.899,00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F124B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39.700,00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1A214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39.700,00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7C4FE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39.700,00</w:t>
            </w:r>
          </w:p>
        </w:tc>
      </w:tr>
      <w:tr w:rsidR="00AC349D" w:rsidRPr="00AC349D" w14:paraId="0C404915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FCA4E6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4ED1D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D4E71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21.899,00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B344B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39.700,00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5FD9A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39.700,00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2DA5D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39.700,00</w:t>
            </w:r>
          </w:p>
        </w:tc>
      </w:tr>
      <w:tr w:rsidR="00AC349D" w:rsidRPr="00AC349D" w14:paraId="48695948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568A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B08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981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21.899,00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85A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39.700,00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077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39.700,00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827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39.700,00</w:t>
            </w:r>
          </w:p>
        </w:tc>
      </w:tr>
      <w:tr w:rsidR="00AC349D" w:rsidRPr="00AC349D" w14:paraId="3D57EABA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0164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37 Naknade građanima i kućanstvima na temelju osiguranja i druge naknade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11D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A3D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21.899,00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675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39.700,00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491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39.700,00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6C7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39.700,00</w:t>
            </w:r>
          </w:p>
        </w:tc>
      </w:tr>
      <w:tr w:rsidR="00AC349D" w:rsidRPr="00AC349D" w14:paraId="132998E2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0D4A9F3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3006 PREDŠKOLSKI ODGOJ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988BAF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D78D6D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64.503,00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FD7CD4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58.700,00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4EAF35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58.700,00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485FC3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58.700,00</w:t>
            </w:r>
          </w:p>
        </w:tc>
      </w:tr>
      <w:tr w:rsidR="00AC349D" w:rsidRPr="00AC349D" w14:paraId="01F7CCDD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DAD3D8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A300620 Predškolski odgoj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FDD2B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89C11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64.503,00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C1B74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58.700,00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A0AE1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58.700,00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43113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58.700,00</w:t>
            </w:r>
          </w:p>
        </w:tc>
      </w:tr>
      <w:tr w:rsidR="00AC349D" w:rsidRPr="00AC349D" w14:paraId="37FD156F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7AED04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E364C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9F261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64.503,00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848ED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58.700,00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68326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58.700,00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61AB8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58.700,00</w:t>
            </w:r>
          </w:p>
        </w:tc>
      </w:tr>
      <w:tr w:rsidR="00AC349D" w:rsidRPr="00AC349D" w14:paraId="0C39FE2C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0531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CF5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17D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64.503,00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738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58.700,00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463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58.700,00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274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58.700,00</w:t>
            </w:r>
          </w:p>
        </w:tc>
      </w:tr>
      <w:tr w:rsidR="00AC349D" w:rsidRPr="00AC349D" w14:paraId="2B7C48A3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A6BE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35 Subvencije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88D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597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9.954,00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3C7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14.400,00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76D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14.400,00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80A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14.400,00</w:t>
            </w:r>
          </w:p>
        </w:tc>
      </w:tr>
      <w:tr w:rsidR="00AC349D" w:rsidRPr="00AC349D" w14:paraId="67A179F1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5C52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36 Pomoći dane u inozemstvo i unutar općeg proračuna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9E1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AC3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17.652,00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042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12.300,00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48E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12.300,00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B66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12.300,00</w:t>
            </w:r>
          </w:p>
        </w:tc>
      </w:tr>
      <w:tr w:rsidR="00AC349D" w:rsidRPr="00AC349D" w14:paraId="737053EA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068A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38 Ostali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BCD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573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36.897,00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505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241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73E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32.000,00</w:t>
            </w:r>
          </w:p>
        </w:tc>
      </w:tr>
      <w:tr w:rsidR="00AC349D" w:rsidRPr="00AC349D" w14:paraId="6B7D8F18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7502BEC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3007 OSNOVNO I SREDNJOŠKOLSKO OBRAZOVANJE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9B1D69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681971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178.379,00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48D8D4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164.469,00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572447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164.469,00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BB9A1B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164.469,00</w:t>
            </w:r>
          </w:p>
        </w:tc>
      </w:tr>
      <w:tr w:rsidR="00AC349D" w:rsidRPr="00AC349D" w14:paraId="303FF4A3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E76C9A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A300716 Stipendije učenicima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3E248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0C9EB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34.508,00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32CC5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26.600,00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D6265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26.600,00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8966F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26.600,00</w:t>
            </w:r>
          </w:p>
        </w:tc>
      </w:tr>
      <w:tr w:rsidR="00AC349D" w:rsidRPr="00AC349D" w14:paraId="2E494A14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98E211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25594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DECDF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34.508,00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912A8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26.600,00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19E2D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26.600,00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207C3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26.600,00</w:t>
            </w:r>
          </w:p>
        </w:tc>
      </w:tr>
      <w:tr w:rsidR="00AC349D" w:rsidRPr="00AC349D" w14:paraId="08BA9994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B8C8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B07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917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34.508,00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44F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26.600,00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980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26.600,00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BAA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26.600,00</w:t>
            </w:r>
          </w:p>
        </w:tc>
      </w:tr>
      <w:tr w:rsidR="00AC349D" w:rsidRPr="00AC349D" w14:paraId="0C3F92A0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799C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37 Naknade građanima i kućanstvima na temelju osiguranja i druge naknade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546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C6B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34.508,00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F3C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26.600,00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0ED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26.600,00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076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26.600,00</w:t>
            </w:r>
          </w:p>
        </w:tc>
      </w:tr>
      <w:tr w:rsidR="00AC349D" w:rsidRPr="00AC349D" w14:paraId="6DACF36B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E8AAEF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A300721 Sufinanciranje cijene prijevoza učenicima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F2967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837F5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42.471,00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B90F3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8965F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192BA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41.000,00</w:t>
            </w:r>
          </w:p>
        </w:tc>
      </w:tr>
      <w:tr w:rsidR="00AC349D" w:rsidRPr="00AC349D" w14:paraId="7DB97C53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0347FC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ED489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07A67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42.471,00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8A37F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91C78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A1A81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41.000,00</w:t>
            </w:r>
          </w:p>
        </w:tc>
      </w:tr>
      <w:tr w:rsidR="00AC349D" w:rsidRPr="00AC349D" w14:paraId="407820D8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686C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E33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384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42.471,00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D55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41.000,00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FA1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41.000,00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1B6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41.000,00</w:t>
            </w:r>
          </w:p>
        </w:tc>
      </w:tr>
      <w:tr w:rsidR="00AC349D" w:rsidRPr="00AC349D" w14:paraId="092B18BD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D8AE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37 Naknade građanima i kućanstvima na temelju osiguranja i druge naknade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7FB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C75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42.471,00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BE2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41.000,00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E50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41.000,00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88A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41.000,00</w:t>
            </w:r>
          </w:p>
        </w:tc>
      </w:tr>
      <w:tr w:rsidR="00AC349D" w:rsidRPr="00AC349D" w14:paraId="066837E4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60ADA7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A300735 Obrazovni program osnovnih škola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F2B2D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C3AD6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101.400,00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E05DC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96.869,00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7968F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96.869,00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BC99E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96.869,00</w:t>
            </w:r>
          </w:p>
        </w:tc>
      </w:tr>
      <w:tr w:rsidR="00AC349D" w:rsidRPr="00AC349D" w14:paraId="40D45CFD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34CF90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0BA7D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31FB5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101.400,00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83AFD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96.869,00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FD9B4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96.869,00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3ADA4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96.869,00</w:t>
            </w:r>
          </w:p>
        </w:tc>
      </w:tr>
      <w:tr w:rsidR="00AC349D" w:rsidRPr="00AC349D" w14:paraId="280B8584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1A2C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CFA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AA1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101.400,00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EFF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96.869,00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402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96.869,00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E4B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96.869,00</w:t>
            </w:r>
          </w:p>
        </w:tc>
      </w:tr>
      <w:tr w:rsidR="00AC349D" w:rsidRPr="00AC349D" w14:paraId="610AC341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CE4D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466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9C8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13.272,00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FEF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3E7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5B4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1.000,00</w:t>
            </w:r>
          </w:p>
        </w:tc>
      </w:tr>
      <w:tr w:rsidR="00AC349D" w:rsidRPr="00AC349D" w14:paraId="24652094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763E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36 Pomoći dane u inozemstvo i unutar općeg proračuna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1C5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EEB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23.226,00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58C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11.000,00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596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11.000,00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9EF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11.000,00</w:t>
            </w:r>
          </w:p>
        </w:tc>
      </w:tr>
      <w:tr w:rsidR="00AC349D" w:rsidRPr="00AC349D" w14:paraId="5380534B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A61B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37 Naknade građanima i kućanstvima na temelju osiguranja i druge naknade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399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4EC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64.902,00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559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84.869,00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ADD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84.869,00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B95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84.869,00</w:t>
            </w:r>
          </w:p>
        </w:tc>
      </w:tr>
      <w:tr w:rsidR="00AC349D" w:rsidRPr="00AC349D" w14:paraId="71497BCA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D083FBB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3008 VISOKO OBRAZOVANJE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081E0D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19AA3B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15.263,00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488867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49C5AC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D53575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26.000,00</w:t>
            </w:r>
          </w:p>
        </w:tc>
      </w:tr>
      <w:tr w:rsidR="00AC349D" w:rsidRPr="00AC349D" w14:paraId="067E7E05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1EEB85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A300849 Sufinanciranje prijevoza studenata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3E1FF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5D079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15.263,00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FA1DC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552BE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829AE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26.000,00</w:t>
            </w:r>
          </w:p>
        </w:tc>
      </w:tr>
      <w:tr w:rsidR="00AC349D" w:rsidRPr="00AC349D" w14:paraId="1AEC8802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B54C53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3DE31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3CF7F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15.263,00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0285A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CDD18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EBDF9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26.000,00</w:t>
            </w:r>
          </w:p>
        </w:tc>
      </w:tr>
      <w:tr w:rsidR="00AC349D" w:rsidRPr="00AC349D" w14:paraId="53AF49E4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6F64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582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775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15.263,00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B7D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26.000,00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E45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26.000,00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549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26.000,00</w:t>
            </w:r>
          </w:p>
        </w:tc>
      </w:tr>
      <w:tr w:rsidR="00AC349D" w:rsidRPr="00AC349D" w14:paraId="58D4092A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9C8E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37 Naknade građanima i kućanstvima na temelju osiguranja i druge naknade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963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1F9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15.263,00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770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26.000,00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814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26.000,00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EFB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26.000,00</w:t>
            </w:r>
          </w:p>
        </w:tc>
      </w:tr>
      <w:tr w:rsidR="00AC349D" w:rsidRPr="00AC349D" w14:paraId="2215A5EF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970727D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3009 PROMICANJE KULTURE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9E5044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1E1A34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131.527,00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840ECC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152.500,00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DC9356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149.500,00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B13CFB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132.500,00</w:t>
            </w:r>
          </w:p>
        </w:tc>
      </w:tr>
      <w:tr w:rsidR="00AC349D" w:rsidRPr="00AC349D" w14:paraId="1BB876A0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8B899B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A300901 SUBVENCIJA KOLEKTIVNE ČLANARINE U KNJIŽNICI ZA MJEŠTANE OPĆINE  ČEPIN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2AD99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EA97B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CA950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C50A8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32ECE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</w:tr>
      <w:tr w:rsidR="00AC349D" w:rsidRPr="00AC349D" w14:paraId="0AC9EFFA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AB9DE3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D4C50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98C81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41B71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19837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D50FB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</w:tr>
      <w:tr w:rsidR="00AC349D" w:rsidRPr="00AC349D" w14:paraId="6FCBFF60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F85B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66D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3CC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EE5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4FD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4CA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AC349D" w:rsidRPr="00AC349D" w14:paraId="269C7C87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F0F4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37 Naknade građanima i kućanstvima na temelju osiguranja i druge naknade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637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514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185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8BA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B16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AC349D" w:rsidRPr="00AC349D" w14:paraId="63000FF3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6219EA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A300905 Čepinski suncokreti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88FBC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30C07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15.263,00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554D2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7DD7E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D00FE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18.000,00</w:t>
            </w:r>
          </w:p>
        </w:tc>
      </w:tr>
      <w:tr w:rsidR="00AC349D" w:rsidRPr="00AC349D" w14:paraId="68E5756C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70CC19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52A75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EB4AD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15.263,00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A1F7F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B26F8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6CB19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18.000,00</w:t>
            </w:r>
          </w:p>
        </w:tc>
      </w:tr>
      <w:tr w:rsidR="00AC349D" w:rsidRPr="00AC349D" w14:paraId="472DCF71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9756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95A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337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15.263,00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39D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958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FF0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18.000,00</w:t>
            </w:r>
          </w:p>
        </w:tc>
      </w:tr>
      <w:tr w:rsidR="00AC349D" w:rsidRPr="00AC349D" w14:paraId="4752438C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ED5B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849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681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13.272,00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7FB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16.000,00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7A4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16.000,00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E33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16.000,00</w:t>
            </w:r>
          </w:p>
        </w:tc>
      </w:tr>
      <w:tr w:rsidR="00AC349D" w:rsidRPr="00AC349D" w14:paraId="2164F529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2807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38 Ostali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6A0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BEC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1.991,00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942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C7C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0F4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2.000,00</w:t>
            </w:r>
          </w:p>
        </w:tc>
      </w:tr>
      <w:tr w:rsidR="00AC349D" w:rsidRPr="00AC349D" w14:paraId="2D4C8E54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1DE6DC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Aktivnost A300906 Obilježavanje prigodnih datuma 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2E4BE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22CFC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56.539,00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8A16F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9F6CA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19011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52.000,00</w:t>
            </w:r>
          </w:p>
        </w:tc>
      </w:tr>
      <w:tr w:rsidR="00AC349D" w:rsidRPr="00AC349D" w14:paraId="7E3CAF71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FCE96E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9414A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E90F8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56.539,00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05851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57.500,00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D05FB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54.500,00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F4891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37.500,00</w:t>
            </w:r>
          </w:p>
        </w:tc>
      </w:tr>
      <w:tr w:rsidR="00AC349D" w:rsidRPr="00AC349D" w14:paraId="0E78D338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6BB2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905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0DA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56.539,00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F57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57.500,00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9D2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54.500,00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5B0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37.500,00</w:t>
            </w:r>
          </w:p>
        </w:tc>
      </w:tr>
      <w:tr w:rsidR="00AC349D" w:rsidRPr="00AC349D" w14:paraId="0CA98783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BD3F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F2A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BA0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56.141,00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717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EB6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52.000,00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586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35.000,00</w:t>
            </w:r>
          </w:p>
        </w:tc>
      </w:tr>
      <w:tr w:rsidR="00AC349D" w:rsidRPr="00AC349D" w14:paraId="443F6172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733F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38 Ostali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1CB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6B3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398,00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97D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2.500,00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F20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2.500,00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48C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2.500,00</w:t>
            </w:r>
          </w:p>
        </w:tc>
      </w:tr>
      <w:tr w:rsidR="00AC349D" w:rsidRPr="00AC349D" w14:paraId="4550710F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8A3A1D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3.1. Vlastiti prihodi Općine Čepin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E4535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5ECEA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2BD66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CC3A1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14.500,00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DDE2B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14.500,00</w:t>
            </w:r>
          </w:p>
        </w:tc>
      </w:tr>
      <w:tr w:rsidR="00AC349D" w:rsidRPr="00AC349D" w14:paraId="1523E263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24CA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392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F92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86F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14.500,00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83B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14.500,00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856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14.500,00</w:t>
            </w:r>
          </w:p>
        </w:tc>
      </w:tr>
      <w:tr w:rsidR="00AC349D" w:rsidRPr="00AC349D" w14:paraId="7A8DFB69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A504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550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FD4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491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14.500,00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DFC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14.500,00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9D8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14.500,00</w:t>
            </w:r>
          </w:p>
        </w:tc>
      </w:tr>
      <w:tr w:rsidR="00AC349D" w:rsidRPr="00AC349D" w14:paraId="16732C22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F2F444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A300922 Amaterska kulturno umjetnička društva i udruge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9197C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78037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26.544,00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2A784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53FEA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25.500,00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5DFB0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25.500,00</w:t>
            </w:r>
          </w:p>
        </w:tc>
      </w:tr>
      <w:tr w:rsidR="00AC349D" w:rsidRPr="00AC349D" w14:paraId="257166D3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70D4DD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A30B3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F0EF4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26.544,00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19460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A020F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25.500,00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1E1DF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25.500,00</w:t>
            </w:r>
          </w:p>
        </w:tc>
      </w:tr>
      <w:tr w:rsidR="00AC349D" w:rsidRPr="00AC349D" w14:paraId="0C39CA66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866C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819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C1E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26.544,00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FBD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25.500,00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F63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25.500,00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BCC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25.500,00</w:t>
            </w:r>
          </w:p>
        </w:tc>
      </w:tr>
      <w:tr w:rsidR="00AC349D" w:rsidRPr="00AC349D" w14:paraId="50C3DCDB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6AD2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C3D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03B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265,00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B58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2C3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359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400,00</w:t>
            </w:r>
          </w:p>
        </w:tc>
      </w:tr>
      <w:tr w:rsidR="00AC349D" w:rsidRPr="00AC349D" w14:paraId="117D401B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ADF4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38 Ostali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2EC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3B0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26.279,00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2DC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25.100,00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ECC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25.100,00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850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25.100,00</w:t>
            </w:r>
          </w:p>
        </w:tc>
      </w:tr>
      <w:tr w:rsidR="00AC349D" w:rsidRPr="00AC349D" w14:paraId="688D6FEB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11135E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A300934 Vjerske zajednice, humanitarne udruge i drugo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20C28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D3BCE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33.181,00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02365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EC8F2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3DF28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33.000,00</w:t>
            </w:r>
          </w:p>
        </w:tc>
      </w:tr>
      <w:tr w:rsidR="00AC349D" w:rsidRPr="00AC349D" w14:paraId="716902BC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0B6C88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4F4EE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94032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33.181,00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49272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703AB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8A659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33.000,00</w:t>
            </w:r>
          </w:p>
        </w:tc>
      </w:tr>
      <w:tr w:rsidR="00AC349D" w:rsidRPr="00AC349D" w14:paraId="6D2F5573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EA3E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47C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95C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33.181,00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D02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33.000,00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5DD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33.000,00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423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33.000,00</w:t>
            </w:r>
          </w:p>
        </w:tc>
      </w:tr>
      <w:tr w:rsidR="00AC349D" w:rsidRPr="00AC349D" w14:paraId="0F7148F4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FC16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38 Ostali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B3A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06F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33.181,00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5B7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33.000,00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A1A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33.000,00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617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33.000,00</w:t>
            </w:r>
          </w:p>
        </w:tc>
      </w:tr>
      <w:tr w:rsidR="00AC349D" w:rsidRPr="00AC349D" w14:paraId="64470B95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80879C2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Program 3010 RAZVOJ SPORTA I REKREACIJE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833B50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2B4DE8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215.276,00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FC9CD1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251.500,00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BCDC25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251.500,00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FA5BCC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251.500,00</w:t>
            </w:r>
          </w:p>
        </w:tc>
      </w:tr>
      <w:tr w:rsidR="00AC349D" w:rsidRPr="00AC349D" w14:paraId="00AA3B9E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943A4F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A301032 Javne potrebe u sportu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8DA0C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5C942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215.276,00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ABA08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251.500,00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3A8D0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251.500,00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3FFBC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251.500,00</w:t>
            </w:r>
          </w:p>
        </w:tc>
      </w:tr>
      <w:tr w:rsidR="00AC349D" w:rsidRPr="00AC349D" w14:paraId="31AD537D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BDC35D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FC8BA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861B8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215.276,00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DA354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251.500,00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3A243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251.500,00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8BC91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251.500,00</w:t>
            </w:r>
          </w:p>
        </w:tc>
      </w:tr>
      <w:tr w:rsidR="00AC349D" w:rsidRPr="00AC349D" w14:paraId="010AD70A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B2CE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853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7CE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215.276,00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6F4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251.500,00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BE7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251.500,00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4E0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251.500,00</w:t>
            </w:r>
          </w:p>
        </w:tc>
      </w:tr>
      <w:tr w:rsidR="00AC349D" w:rsidRPr="00AC349D" w14:paraId="61996BA3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4259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0E2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A78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37.693,00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AE6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43.500,00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50E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43.500,00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AED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43.500,00</w:t>
            </w:r>
          </w:p>
        </w:tc>
      </w:tr>
      <w:tr w:rsidR="00AC349D" w:rsidRPr="00AC349D" w14:paraId="0D748430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491F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38 Ostali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FC3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58B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177.583,00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88C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208.000,00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BAD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208.000,00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DF2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208.000,00</w:t>
            </w:r>
          </w:p>
        </w:tc>
      </w:tr>
      <w:tr w:rsidR="00AC349D" w:rsidRPr="00AC349D" w14:paraId="37E4A927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9FFD9D0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Glava 00302 PRORAČUNSKI KORISNIK CENTAR ZA KULTURU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753D92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6BD954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105.513,00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2150AA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121.600,00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C47840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122.000,00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EA12A6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122.400,00</w:t>
            </w:r>
          </w:p>
        </w:tc>
      </w:tr>
      <w:tr w:rsidR="00AC349D" w:rsidRPr="00AC349D" w14:paraId="5BB1F8E1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5A3A2132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41101 CENTAR ZA KULTURU ČEPIN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031867D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5A53589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105.513,00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4A79DA3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121.600,00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3FB5668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122.000,00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2D2ABD6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122.400,00</w:t>
            </w:r>
          </w:p>
        </w:tc>
      </w:tr>
      <w:tr w:rsidR="00AC349D" w:rsidRPr="00AC349D" w14:paraId="5ED4FA4C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5A5BA5C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3009 PROMICANJE KULTURE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1EB477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A219D9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105.513,00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6A758E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121.600,00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D0ABF2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0552E1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122.400,00</w:t>
            </w:r>
          </w:p>
        </w:tc>
      </w:tr>
      <w:tr w:rsidR="00AC349D" w:rsidRPr="00AC349D" w14:paraId="6634EC72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931153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A300939 Centar za kulturu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0C6B9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88D39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105.513,00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2AA0E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121.600,00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6C5FB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A1C5F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122.400,00</w:t>
            </w:r>
          </w:p>
        </w:tc>
      </w:tr>
      <w:tr w:rsidR="00AC349D" w:rsidRPr="00AC349D" w14:paraId="2752BC39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5FCF85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A8EFB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0032F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92.373,00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B0FE0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0D745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113.400,00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35BAF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113.800,00</w:t>
            </w:r>
          </w:p>
        </w:tc>
      </w:tr>
      <w:tr w:rsidR="00AC349D" w:rsidRPr="00AC349D" w14:paraId="7F523A7F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A169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16A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F8E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86.879,00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C56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105.000,00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D49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105.400,00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2B4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105.800,00</w:t>
            </w:r>
          </w:p>
        </w:tc>
      </w:tr>
      <w:tr w:rsidR="00AC349D" w:rsidRPr="00AC349D" w14:paraId="4DCAEAC5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0AD5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31 Rashodi za zaposlene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480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D6D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57.203,00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DD5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70.300,00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AB5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70.700,00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21E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71.100,00</w:t>
            </w:r>
          </w:p>
        </w:tc>
      </w:tr>
      <w:tr w:rsidR="00AC349D" w:rsidRPr="00AC349D" w14:paraId="76048134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5C75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ECF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82C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28.747,00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B54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33.600,00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264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33.600,00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427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33.600,00</w:t>
            </w:r>
          </w:p>
        </w:tc>
      </w:tr>
      <w:tr w:rsidR="00AC349D" w:rsidRPr="00AC349D" w14:paraId="77B7C49A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AE04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34 Financijski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885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ACD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929,00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D7D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1.100,00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48D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1.100,00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879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1.100,00</w:t>
            </w:r>
          </w:p>
        </w:tc>
      </w:tr>
      <w:tr w:rsidR="00AC349D" w:rsidRPr="00AC349D" w14:paraId="1E191F63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3CC2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BF3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413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5.494,00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1F6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EFD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C5C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8.000,00</w:t>
            </w:r>
          </w:p>
        </w:tc>
      </w:tr>
      <w:tr w:rsidR="00AC349D" w:rsidRPr="00AC349D" w14:paraId="3B02FD05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E65E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6FF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9CC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5.494,00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E7F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C3A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BA4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8.000,00</w:t>
            </w:r>
          </w:p>
        </w:tc>
      </w:tr>
      <w:tr w:rsidR="00AC349D" w:rsidRPr="00AC349D" w14:paraId="763AAFC3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B18580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3.2. Vlastiti prikodi CZK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5B73C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75E29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10.087,00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83F09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B18A0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08F8B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AC349D" w:rsidRPr="00AC349D" w14:paraId="5ACABA73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D4E2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C47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8F7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1.062,00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31A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E66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9D8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1.000,00</w:t>
            </w:r>
          </w:p>
        </w:tc>
      </w:tr>
      <w:tr w:rsidR="00AC349D" w:rsidRPr="00AC349D" w14:paraId="0793E1F0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C464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F86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A3F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1.062,00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3F8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C66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866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1.000,00</w:t>
            </w:r>
          </w:p>
        </w:tc>
      </w:tr>
      <w:tr w:rsidR="00AC349D" w:rsidRPr="00AC349D" w14:paraId="5A136EFA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5B99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EB4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DAF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9.025,00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A14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E41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B17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AC349D" w:rsidRPr="00AC349D" w14:paraId="37107AAE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63BB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E0E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4A2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9.025,00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339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68D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E32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AC349D" w:rsidRPr="00AC349D" w14:paraId="34EFD8A5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3F3670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5.5. Pomoći proračunskim korisnicima iz proračuna koji im nije na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18164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1B15A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3.053,00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1A978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3.600,00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3443F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3.600,00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1FB1A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3.600,00</w:t>
            </w:r>
          </w:p>
        </w:tc>
      </w:tr>
      <w:tr w:rsidR="00AC349D" w:rsidRPr="00AC349D" w14:paraId="4A15AACE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FE84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003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3E5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3.053,00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227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3.600,00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E68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3.600,00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CAE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3.600,00</w:t>
            </w:r>
          </w:p>
        </w:tc>
      </w:tr>
      <w:tr w:rsidR="00AC349D" w:rsidRPr="00AC349D" w14:paraId="6348202F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9054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CB2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221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3.053,00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53B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3.600,00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F25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3.600,00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EEE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3.600,00</w:t>
            </w:r>
          </w:p>
        </w:tc>
      </w:tr>
      <w:tr w:rsidR="00AC349D" w:rsidRPr="00AC349D" w14:paraId="7BB775C5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107861C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Glava 00303 PRORAČUNSKI KORISNIK JAVNA VATROGASNA POSTROJBA ČEPIN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8B0D49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2D948D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328.310,00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4CCA77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467.886,00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A424D8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466.486,00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CA4720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467.026,00</w:t>
            </w:r>
          </w:p>
        </w:tc>
      </w:tr>
      <w:tr w:rsidR="00AC349D" w:rsidRPr="00AC349D" w14:paraId="02E5D74B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482DF0E4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50660 JAVNA VATROGASNA POSTROJBA ČEPIN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257F2B1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1AA4665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328.310,00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2FF7342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467.886,00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3997C0F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466.486,00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0DD36C1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467.026,00</w:t>
            </w:r>
          </w:p>
        </w:tc>
      </w:tr>
      <w:tr w:rsidR="00AC349D" w:rsidRPr="00AC349D" w14:paraId="05313E59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681092D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3003 ORGANIZIRANJE I PROVOĐENJE ZAŠTITE I SPAŠAVANJA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F49CE4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D7B5CD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328.310,00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0A5CF9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467.886,00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41AB19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466.486,00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F1CF6B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467.026,00</w:t>
            </w:r>
          </w:p>
        </w:tc>
      </w:tr>
      <w:tr w:rsidR="00AC349D" w:rsidRPr="00AC349D" w14:paraId="46F73BC1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317F79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A300336 Rad javne vatrogasne postrojbe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F4261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651D3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328.310,00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1F768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467.886,00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12793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466.486,00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C06BD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467.026,00</w:t>
            </w:r>
          </w:p>
        </w:tc>
      </w:tr>
      <w:tr w:rsidR="00AC349D" w:rsidRPr="00AC349D" w14:paraId="531B2F09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BC2A9D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BB982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C92F8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75.520,00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31A87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212.900,00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187CD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211.000,00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7A83B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211.000,00</w:t>
            </w:r>
          </w:p>
        </w:tc>
      </w:tr>
      <w:tr w:rsidR="00AC349D" w:rsidRPr="00AC349D" w14:paraId="15B6D825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5146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BE9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E69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75.520,00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288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212.900,00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E94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211.000,00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31E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211.000,00</w:t>
            </w:r>
          </w:p>
        </w:tc>
      </w:tr>
      <w:tr w:rsidR="00AC349D" w:rsidRPr="00AC349D" w14:paraId="118D5B11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B9C4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31 Rashodi za zaposlene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622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623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40.149,00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4DE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175.300,00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299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175.300,00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CF0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175.300,00</w:t>
            </w:r>
          </w:p>
        </w:tc>
      </w:tr>
      <w:tr w:rsidR="00AC349D" w:rsidRPr="00AC349D" w14:paraId="4E897F00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5EC2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328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878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35.039,00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785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37.600,00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004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35.700,00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EAC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35.700,00</w:t>
            </w:r>
          </w:p>
        </w:tc>
      </w:tr>
      <w:tr w:rsidR="00AC349D" w:rsidRPr="00AC349D" w14:paraId="539D93DF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1186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38 Ostali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F21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F68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332,00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9BC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6D1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0E3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16737F0E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3EB2E4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1.2. Prihodi od suosnivača JVP -  Vladislavci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61CFB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6A4EC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7.698,00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5C59E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3.980,00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F2665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3.980,00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4DB70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</w:tr>
      <w:tr w:rsidR="00AC349D" w:rsidRPr="00AC349D" w14:paraId="4BB3E611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0B0F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298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C2C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3.053,00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63D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3.980,00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93A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3.980,00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67F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AC349D" w:rsidRPr="00AC349D" w14:paraId="60C00BD2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0ADE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31 Rashodi za zaposlene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C7A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40A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2.124,00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AD8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3.080,00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B98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3.080,00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832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3.100,00</w:t>
            </w:r>
          </w:p>
        </w:tc>
      </w:tr>
      <w:tr w:rsidR="00AC349D" w:rsidRPr="00AC349D" w14:paraId="39CE0513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5327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CD2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C7D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929,00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0EB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900,00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9F9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900,00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D35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900,00</w:t>
            </w:r>
          </w:p>
        </w:tc>
      </w:tr>
      <w:tr w:rsidR="00AC349D" w:rsidRPr="00AC349D" w14:paraId="669C5BA2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6F4A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250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56E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4.645,00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B6F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A31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1A7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12AF8D82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35FD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E01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6AA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4.645,00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C31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203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0C0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62B4F850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D47377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1.3. Prihodi od suosnivača JVP - Vuka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5E81C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A4CE1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7.034,00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83F1D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3.980,00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E0E37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3.980,00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837F3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</w:tr>
      <w:tr w:rsidR="00AC349D" w:rsidRPr="00AC349D" w14:paraId="21BB192A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F4E5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DB3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C27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7.034,00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6E5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3.980,00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97C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3.980,00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AD6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AC349D" w:rsidRPr="00AC349D" w14:paraId="014D80E2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1935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31 Rashodi za zaposlene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BB8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098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6.105,00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5D1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3.080,00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791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3.080,00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5E3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3.100,00</w:t>
            </w:r>
          </w:p>
        </w:tc>
      </w:tr>
      <w:tr w:rsidR="00AC349D" w:rsidRPr="00AC349D" w14:paraId="3B9A2EE3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1F38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54E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F1A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929,00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748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900,00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CFE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900,00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932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900,00</w:t>
            </w:r>
          </w:p>
        </w:tc>
      </w:tr>
      <w:tr w:rsidR="00AC349D" w:rsidRPr="00AC349D" w14:paraId="3C2D161E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058DA3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3.3. Vlastiti prihodi JVP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17718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6AC3D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1.327,00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E82F1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62E48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E6468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2.500,00</w:t>
            </w:r>
          </w:p>
        </w:tc>
      </w:tr>
      <w:tr w:rsidR="00AC349D" w:rsidRPr="00AC349D" w14:paraId="53994A0B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4BA6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F57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F87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1.327,00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375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874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C9B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2.500,00</w:t>
            </w:r>
          </w:p>
        </w:tc>
      </w:tr>
      <w:tr w:rsidR="00AC349D" w:rsidRPr="00AC349D" w14:paraId="48E0ADC0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7CCF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F1D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448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1.327,00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1DC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254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C67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2.500,00</w:t>
            </w:r>
          </w:p>
        </w:tc>
      </w:tr>
      <w:tr w:rsidR="00AC349D" w:rsidRPr="00AC349D" w14:paraId="63F7F8DC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766A46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5.3. Tekuće pomoći izravnanja za decentralizirane funkcije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D8033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00B56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224.786,00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3B97B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236.026,00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373D6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236.026,00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3AE1D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236.026,00</w:t>
            </w:r>
          </w:p>
        </w:tc>
      </w:tr>
      <w:tr w:rsidR="00AC349D" w:rsidRPr="00AC349D" w14:paraId="38964BAC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E976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300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666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224.786,00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E39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236.026,00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3E6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236.026,00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86E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236.026,00</w:t>
            </w:r>
          </w:p>
        </w:tc>
      </w:tr>
      <w:tr w:rsidR="00AC349D" w:rsidRPr="00AC349D" w14:paraId="07119AB7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D3B5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31 Rashodi za zaposlene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B8E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0F1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217.871,00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C0A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230.726,00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0A4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230.726,00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364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230.726,00</w:t>
            </w:r>
          </w:p>
        </w:tc>
      </w:tr>
      <w:tr w:rsidR="00AC349D" w:rsidRPr="00AC349D" w14:paraId="40B80D47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0C30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5FA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ADA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6.636,00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DDC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C34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610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5.000,00</w:t>
            </w:r>
          </w:p>
        </w:tc>
      </w:tr>
      <w:tr w:rsidR="00AC349D" w:rsidRPr="00AC349D" w14:paraId="6D27BCDD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3E6C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34 Financijski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A91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10D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279,00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319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691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4FA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300,00</w:t>
            </w:r>
          </w:p>
        </w:tc>
      </w:tr>
      <w:tr w:rsidR="00AC349D" w:rsidRPr="00AC349D" w14:paraId="024DC871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856C83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5.5. Pomoći proračunskim korisnicima iz proračuna koji im nije na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A0ABB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E95CC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6.636,00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9A414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C7E11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1413F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</w:tr>
      <w:tr w:rsidR="00AC349D" w:rsidRPr="00AC349D" w14:paraId="35134E93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39E4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CB6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FF3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1.327,00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F36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1A7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50F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510819B6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1E37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026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8B1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1.327,00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1C1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5D1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56A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50199111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3B2D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01F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572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5.309,00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AD3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F15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990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AC349D" w:rsidRPr="00AC349D" w14:paraId="0493B6D7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10FD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B59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440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5.309,00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251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23E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C16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AC349D" w:rsidRPr="00AC349D" w14:paraId="318F3167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D9FEB8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6.2. Donacije JVP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0D9D8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6219B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5.309,00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81661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3717D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5.500,00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9A5A8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5.500,00</w:t>
            </w:r>
          </w:p>
        </w:tc>
      </w:tr>
      <w:tr w:rsidR="00AC349D" w:rsidRPr="00AC349D" w14:paraId="78F2A65A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FFC7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5A7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A97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5.309,00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3E0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5.500,00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A5E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5.500,00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A02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5.500,00</w:t>
            </w:r>
          </w:p>
        </w:tc>
      </w:tr>
      <w:tr w:rsidR="00AC349D" w:rsidRPr="00AC349D" w14:paraId="2C1D55A5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B9E4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289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C44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5.309,00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C41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5.500,00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85B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5.500,00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602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5.500,00</w:t>
            </w:r>
          </w:p>
        </w:tc>
      </w:tr>
      <w:tr w:rsidR="00AC349D" w:rsidRPr="00AC349D" w14:paraId="2D3773CB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C6B76BA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Glava 00304 PRORAČUNSKI KORISNIK DJEČJI VRTIĆ ZVONČIĆ ČEPIN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1B6AAF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7C9A71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613.255,00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E1AE8C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808.059,40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960FD9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808.059,40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8ECBDB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808.059,40</w:t>
            </w:r>
          </w:p>
        </w:tc>
      </w:tr>
      <w:tr w:rsidR="00AC349D" w:rsidRPr="00AC349D" w14:paraId="2DA31D56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436209E3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52508 DJEČJI VRTIĆ ZVONČIĆ ČEPIN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23222CD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711E489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613.255,00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31D3633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808.059,40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1592A5E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808.059,40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35F25B3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808.059,40</w:t>
            </w:r>
          </w:p>
        </w:tc>
      </w:tr>
      <w:tr w:rsidR="00AC349D" w:rsidRPr="00AC349D" w14:paraId="54AC7FA4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5A92E7A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3006 PREDŠKOLSKI ODGOJ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668EE0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280C8C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613.255,00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1A4522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808.059,40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7EFF79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808.059,40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BFAEEE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808.059,40</w:t>
            </w:r>
          </w:p>
        </w:tc>
      </w:tr>
      <w:tr w:rsidR="00AC349D" w:rsidRPr="00AC349D" w14:paraId="0A2E8963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A9A159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A300652 Dječji vrtić Zvončić Čepin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9FCD5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946B2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613.255,00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E0738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808.059,40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BC649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808.059,40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6C0CA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808.059,40</w:t>
            </w:r>
          </w:p>
        </w:tc>
      </w:tr>
      <w:tr w:rsidR="00AC349D" w:rsidRPr="00AC349D" w14:paraId="6BA124CE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595FAD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B838F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6EB37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402.267,00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E71A7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596.380,00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EE4ED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596.380,00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52AC1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596.380,00</w:t>
            </w:r>
          </w:p>
        </w:tc>
      </w:tr>
      <w:tr w:rsidR="00AC349D" w:rsidRPr="00AC349D" w14:paraId="26640701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E375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B34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985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397.622,00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0A8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596.380,00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135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596.380,00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C81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596.380,00</w:t>
            </w:r>
          </w:p>
        </w:tc>
      </w:tr>
      <w:tr w:rsidR="00AC349D" w:rsidRPr="00AC349D" w14:paraId="0BE00F28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7360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31 Rashodi za zaposlene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04B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B37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352.019,00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F32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550.620,00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58C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550.620,00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E7F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550.620,00</w:t>
            </w:r>
          </w:p>
        </w:tc>
      </w:tr>
      <w:tr w:rsidR="00AC349D" w:rsidRPr="00AC349D" w14:paraId="40DEFCF3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20E3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768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557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44.541,00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497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45.760,00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0E0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45.760,00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500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45.760,00</w:t>
            </w:r>
          </w:p>
        </w:tc>
      </w:tr>
      <w:tr w:rsidR="00AC349D" w:rsidRPr="00AC349D" w14:paraId="06AADCAC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BC2B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34 Financijski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8B0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310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1.062,00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ECA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5F5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A8A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6308A438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6954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BA3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D61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4.645,00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828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622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C48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16C04F36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DA20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42 Rashodi za nabavu proizvedene dugotrajne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D90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1F3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4.645,00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440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FD2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C29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012A291F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AB861C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3.4. Vlastiti prihodi DV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44C28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E8880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1.595,00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B6F7C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4BECC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501,00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C7483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501,00</w:t>
            </w:r>
          </w:p>
        </w:tc>
      </w:tr>
      <w:tr w:rsidR="00AC349D" w:rsidRPr="00AC349D" w14:paraId="25AC4364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3425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5DE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A8B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1.595,00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CA8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501,00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5B0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501,00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63F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501,00</w:t>
            </w:r>
          </w:p>
        </w:tc>
      </w:tr>
      <w:tr w:rsidR="00AC349D" w:rsidRPr="00AC349D" w14:paraId="26BE886F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1770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01C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CE5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1.595,00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DAA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501,00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82F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501,00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4EB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501,00</w:t>
            </w:r>
          </w:p>
        </w:tc>
      </w:tr>
      <w:tr w:rsidR="00AC349D" w:rsidRPr="00AC349D" w14:paraId="631106A2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84E3A3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4.4. Sufinanciranje dječjeg vrtića - roditelji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1DD1D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07CEB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204.393,00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912ED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C0014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FE83B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202.000,00</w:t>
            </w:r>
          </w:p>
        </w:tc>
      </w:tr>
      <w:tr w:rsidR="00AC349D" w:rsidRPr="00AC349D" w14:paraId="1896B22A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6360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0A4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2CA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204.393,00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850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176.000,00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F60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176.000,00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ED0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176.000,00</w:t>
            </w:r>
          </w:p>
        </w:tc>
      </w:tr>
      <w:tr w:rsidR="00AC349D" w:rsidRPr="00AC349D" w14:paraId="232710F9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AFB3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59F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4C5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204.393,00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8A2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174.500,00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18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174.500,00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895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174.500,00</w:t>
            </w:r>
          </w:p>
        </w:tc>
      </w:tr>
      <w:tr w:rsidR="00AC349D" w:rsidRPr="00AC349D" w14:paraId="2B85585C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DAAE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34 Financijski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FDD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A0A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498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350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1.500,00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32E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1.500,00</w:t>
            </w:r>
          </w:p>
        </w:tc>
      </w:tr>
      <w:tr w:rsidR="00AC349D" w:rsidRPr="00AC349D" w14:paraId="58F57612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85FB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CFB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728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A25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26.000,00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189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26.000,00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AC9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26.000,00</w:t>
            </w:r>
          </w:p>
        </w:tc>
      </w:tr>
      <w:tr w:rsidR="00AC349D" w:rsidRPr="00AC349D" w14:paraId="08566971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808E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B6A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1FA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D38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26.000,00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341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26.000,00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091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26.000,00</w:t>
            </w:r>
          </w:p>
        </w:tc>
      </w:tr>
      <w:tr w:rsidR="00AC349D" w:rsidRPr="00AC349D" w14:paraId="451BCBF4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17C799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5.5. Pomoći proračunskim korisnicima iz proračuna koji im nije na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51379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CE4AD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19C95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4.178,40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4CC62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4.178,40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5B641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4.178,40</w:t>
            </w:r>
          </w:p>
        </w:tc>
      </w:tr>
      <w:tr w:rsidR="00AC349D" w:rsidRPr="00AC349D" w14:paraId="62663A99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244F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CE4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62F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850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4.178,40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9CA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4.178,40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A75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4.178,40</w:t>
            </w:r>
          </w:p>
        </w:tc>
      </w:tr>
      <w:tr w:rsidR="00AC349D" w:rsidRPr="00AC349D" w14:paraId="73CD0DAC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EDCE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B2B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80E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11D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4.178,40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183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4.178,40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A49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4.178,40</w:t>
            </w:r>
          </w:p>
        </w:tc>
      </w:tr>
      <w:tr w:rsidR="00AC349D" w:rsidRPr="00AC349D" w14:paraId="3525BC8B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927C64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6.3. Donacije DV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BADA6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586AB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03DB0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F5A95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6EC26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AC349D" w:rsidRPr="00AC349D" w14:paraId="38176372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FE89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7FA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C24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DAA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659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816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5.000,00</w:t>
            </w:r>
          </w:p>
        </w:tc>
      </w:tr>
      <w:tr w:rsidR="00AC349D" w:rsidRPr="00AC349D" w14:paraId="4A2925FE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D3E5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DCF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FBC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A10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BD4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236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5.000,00</w:t>
            </w:r>
          </w:p>
        </w:tc>
      </w:tr>
      <w:tr w:rsidR="00AC349D" w:rsidRPr="00AC349D" w14:paraId="7B1AC3C3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7A34E60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Razdjel 004 UPRAVNI ODJEL ZA GOSPODARSTVO I KOMUNALNO-STAMBENU DJELATNOST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F028F3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03C2E3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5.268.710,00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FC668B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8.766.843,00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9AB57A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8.646.858,00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D4E2CD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2.413.780,00</w:t>
            </w:r>
          </w:p>
        </w:tc>
      </w:tr>
      <w:tr w:rsidR="00AC349D" w:rsidRPr="00AC349D" w14:paraId="2F1DB047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CD50E9E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Glava 00401 UPRAVNI ODJEL ZA GOSPODARSTVO I KOMUNALNO-STAMBENU DJELATNOST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49EAA2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5F1689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5.268.710,00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9462FF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8.766.843,00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4AAD8B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8.646.858,00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949CBD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2.413.780,00</w:t>
            </w:r>
          </w:p>
        </w:tc>
      </w:tr>
      <w:tr w:rsidR="00AC349D" w:rsidRPr="00AC349D" w14:paraId="3D70E6AD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1005DF9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1002 REDOVNA DJELATNOST UREDA NAČELNIKA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621EC8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E7CC7E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13.936,00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40E756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9BA29E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5E6AC6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295EFD87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4E4CF8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A100203 Javna uprava i administracija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EBA2E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D6605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13.936,00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3A1E2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A39B6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8CB09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577C8EEA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30DCC4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9211F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C6E9A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7.300,00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FE476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05A91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3572A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68F0C52E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98D3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C42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C18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7.300,00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852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334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621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73F94C47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5CF6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2EC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261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7.300,00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E58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13C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B77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1544B234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F04504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5.2. Pomoći temeljem prijenosa EU sredstava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9482C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6A858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6.636,00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9084F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49251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20896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442C1476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30B0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817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8E8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6.636,00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3BF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777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3E8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1CF51CDD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C9C8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FDE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927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6.636,00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B49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40F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549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22087212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2610A34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3001 JAVNA UPRAVA I ADMINISTRACIJA UO ZA DRUŠTVENE DJELATNOSTI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FD11E0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47A6BD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7.565,00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787A11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93B0F8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9CF554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6.000,00</w:t>
            </w:r>
          </w:p>
        </w:tc>
      </w:tr>
      <w:tr w:rsidR="00AC349D" w:rsidRPr="00AC349D" w14:paraId="7DEAC02C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0CE332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A300128 Administrativno, tehničko i stručno osoblje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74DA0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DCB80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7.565,00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8C9F9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D31C6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F660C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6.000,00</w:t>
            </w:r>
          </w:p>
        </w:tc>
      </w:tr>
      <w:tr w:rsidR="00AC349D" w:rsidRPr="00AC349D" w14:paraId="44D48195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DB660D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E6C32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DAC05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7.565,00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116A0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1E412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B6332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6.000,00</w:t>
            </w:r>
          </w:p>
        </w:tc>
      </w:tr>
      <w:tr w:rsidR="00AC349D" w:rsidRPr="00AC349D" w14:paraId="591FE4D0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0FFD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351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F84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7.565,00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300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6.000,00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68E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6.000,00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BF5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6.000,00</w:t>
            </w:r>
          </w:p>
        </w:tc>
      </w:tr>
      <w:tr w:rsidR="00AC349D" w:rsidRPr="00AC349D" w14:paraId="0D89FBF5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DD99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31 Rashodi za zaposlene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0ED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739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7.565,00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7DF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6.000,00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597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6.000,00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802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6.000,00</w:t>
            </w:r>
          </w:p>
        </w:tc>
      </w:tr>
      <w:tr w:rsidR="00AC349D" w:rsidRPr="00AC349D" w14:paraId="63CE0DD6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1939F8E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4001 JAVNA UPRAVA I ADMINISTRACIJA UO ZA GOSPODARSTVO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75CAAE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9145E9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193.597,00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D7DBEE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204.463,00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C127A3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204.463,00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BE6797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204.463,00</w:t>
            </w:r>
          </w:p>
        </w:tc>
      </w:tr>
      <w:tr w:rsidR="00AC349D" w:rsidRPr="00AC349D" w14:paraId="344CADD8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F5BB82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A400129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27523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8A596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47.993,00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94B88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790E6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2A780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54.000,00</w:t>
            </w:r>
          </w:p>
        </w:tc>
      </w:tr>
      <w:tr w:rsidR="00AC349D" w:rsidRPr="00AC349D" w14:paraId="4F808C5F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B5FB93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Izvor 1.1. Opći prihodi i primici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813AE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BC829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47.993,00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EB6F6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1E200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C09E2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54.000,00</w:t>
            </w:r>
          </w:p>
        </w:tc>
      </w:tr>
      <w:tr w:rsidR="00AC349D" w:rsidRPr="00AC349D" w14:paraId="13F5A906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ED8F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40A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CE8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47.329,00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3A6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53.500,00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889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53.500,00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B06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53.500,00</w:t>
            </w:r>
          </w:p>
        </w:tc>
      </w:tr>
      <w:tr w:rsidR="00AC349D" w:rsidRPr="00AC349D" w14:paraId="3EEEF0D9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039A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FC2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D39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47.329,00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224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53.500,00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543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53.500,00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565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53.500,00</w:t>
            </w:r>
          </w:p>
        </w:tc>
      </w:tr>
      <w:tr w:rsidR="00AC349D" w:rsidRPr="00AC349D" w14:paraId="66AB6033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7E1C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F63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F07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664,00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312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D36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EFD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500,00</w:t>
            </w:r>
          </w:p>
        </w:tc>
      </w:tr>
      <w:tr w:rsidR="00AC349D" w:rsidRPr="00AC349D" w14:paraId="1155CDC4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74D8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670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21E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664,00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804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8E2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C1F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500,00</w:t>
            </w:r>
          </w:p>
        </w:tc>
      </w:tr>
      <w:tr w:rsidR="00AC349D" w:rsidRPr="00AC349D" w14:paraId="262551AA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C3920D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A400150 Administrativno, tehničko i stručno osoblje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C6B8E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AFD73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145.604,00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DF873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150.463,00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53DC1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150.463,00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305B2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150.463,00</w:t>
            </w:r>
          </w:p>
        </w:tc>
      </w:tr>
      <w:tr w:rsidR="00AC349D" w:rsidRPr="00AC349D" w14:paraId="79DB8406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BABB95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BAE7E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60035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145.604,00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6C948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134.593,00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89F90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134.593,00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239A1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134.593,00</w:t>
            </w:r>
          </w:p>
        </w:tc>
      </w:tr>
      <w:tr w:rsidR="00AC349D" w:rsidRPr="00AC349D" w14:paraId="789C9F05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DD4D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CE6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3F6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145.604,00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FB1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134.593,00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E06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134.593,00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4A0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134.593,00</w:t>
            </w:r>
          </w:p>
        </w:tc>
      </w:tr>
      <w:tr w:rsidR="00AC349D" w:rsidRPr="00AC349D" w14:paraId="413B241C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70AA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31 Rashodi za zaposlene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E85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855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135.384,00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C4F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118.926,00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8B8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118.926,00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671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118.926,00</w:t>
            </w:r>
          </w:p>
        </w:tc>
      </w:tr>
      <w:tr w:rsidR="00AC349D" w:rsidRPr="00AC349D" w14:paraId="2B2BAA75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28B5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55C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E18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10.220,00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8B2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11.667,00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3CF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11.667,00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1CE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11.667,00</w:t>
            </w:r>
          </w:p>
        </w:tc>
      </w:tr>
      <w:tr w:rsidR="00AC349D" w:rsidRPr="00AC349D" w14:paraId="033F5721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15BB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37 Naknade građanima i kućanstvima na temelju osiguranja i druge naknade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8ED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654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99E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155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178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AC349D" w:rsidRPr="00AC349D" w14:paraId="7032585B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FE475C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5.1. Tekuće i kapitalne pomoći unutar općeg proračuna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045B0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242A4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75C0E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15.870,00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75333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15.870,00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3B40D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15.870,00</w:t>
            </w:r>
          </w:p>
        </w:tc>
      </w:tr>
      <w:tr w:rsidR="00AC349D" w:rsidRPr="00AC349D" w14:paraId="3ADED04F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915F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BC2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31C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AB0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15.870,00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48E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15.870,00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3DC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15.870,00</w:t>
            </w:r>
          </w:p>
        </w:tc>
      </w:tr>
      <w:tr w:rsidR="00AC349D" w:rsidRPr="00AC349D" w14:paraId="5A5CCA4E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2D36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31 Rashodi za zaposlene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212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636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79F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15.870,00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8F2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15.870,00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173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15.870,00</w:t>
            </w:r>
          </w:p>
        </w:tc>
      </w:tr>
      <w:tr w:rsidR="00AC349D" w:rsidRPr="00AC349D" w14:paraId="0AF57AEE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4C9F6D1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4002 ODRŽAVANJE KOMUNALNE INFRASTRUKTURE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30E90A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0D069F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1.196.094,00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67E79B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1.222.025,00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D0FDF1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1.207.664,00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4EE09A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1.555.872,00</w:t>
            </w:r>
          </w:p>
        </w:tc>
      </w:tr>
      <w:tr w:rsidR="00AC349D" w:rsidRPr="00AC349D" w14:paraId="3B6D6B7C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79AA79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A400212 Održavanje nerazvrstanih cesta i nogostupa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8D854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3FAE4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142.013,00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0E4C7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142.200,00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9917B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142.200,00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2F020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342.200,00</w:t>
            </w:r>
          </w:p>
        </w:tc>
      </w:tr>
      <w:tr w:rsidR="00AC349D" w:rsidRPr="00AC349D" w14:paraId="76D2871A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C13C93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3DCD0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EEBE6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142.013,00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0C9A1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142.200,00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7F4DA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142.200,00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D3B4F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342.200,00</w:t>
            </w:r>
          </w:p>
        </w:tc>
      </w:tr>
      <w:tr w:rsidR="00AC349D" w:rsidRPr="00AC349D" w14:paraId="500AFAD6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D7B3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AD3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0F5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142.013,00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1F1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142.200,00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0AC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142.200,00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4D9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342.200,00</w:t>
            </w:r>
          </w:p>
        </w:tc>
      </w:tr>
      <w:tr w:rsidR="00AC349D" w:rsidRPr="00AC349D" w14:paraId="5CD00C0A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B5F0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9BF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370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142.013,00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62D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142.200,00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38B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142.200,00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3B7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342.200,00</w:t>
            </w:r>
          </w:p>
        </w:tc>
      </w:tr>
      <w:tr w:rsidR="00AC349D" w:rsidRPr="00AC349D" w14:paraId="2278DC63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6ACF79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A400213 Održavanje javnih površina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A627C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4FE5F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635.742,00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35055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663.883,00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1A1E0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574.522,00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FEA7D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588.022,00</w:t>
            </w:r>
          </w:p>
        </w:tc>
      </w:tr>
      <w:tr w:rsidR="00AC349D" w:rsidRPr="00AC349D" w14:paraId="23770AFE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AB8554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26A64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C6E06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309.244,00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9C39D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451.750,00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64E12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451.750,00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1D5CA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465.250,00</w:t>
            </w:r>
          </w:p>
        </w:tc>
      </w:tr>
      <w:tr w:rsidR="00AC349D" w:rsidRPr="00AC349D" w14:paraId="4DAB1508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73D6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B01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F41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299.953,00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1E7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443.750,00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C9D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443.750,00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4A2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457.250,00</w:t>
            </w:r>
          </w:p>
        </w:tc>
      </w:tr>
      <w:tr w:rsidR="00AC349D" w:rsidRPr="00AC349D" w14:paraId="1DAA7D4E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C3B3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842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2CC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299.953,00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A3E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443.750,00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3F7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443.750,00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7A5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457.250,00</w:t>
            </w:r>
          </w:p>
        </w:tc>
      </w:tr>
      <w:tr w:rsidR="00AC349D" w:rsidRPr="00AC349D" w14:paraId="7D69D736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CC10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5A8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C94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9.291,00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99B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AAB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1E6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8.000,00</w:t>
            </w:r>
          </w:p>
        </w:tc>
      </w:tr>
      <w:tr w:rsidR="00AC349D" w:rsidRPr="00AC349D" w14:paraId="5EAEFE14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409B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5C3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798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9.291,00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58E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663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279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8.000,00</w:t>
            </w:r>
          </w:p>
        </w:tc>
      </w:tr>
      <w:tr w:rsidR="00AC349D" w:rsidRPr="00AC349D" w14:paraId="48EEB4F1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5630C9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3.1. Vlastiti prihodi Općine Čepin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9A81F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78866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27.872,00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C99EB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DAEF9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26E36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</w:tr>
      <w:tr w:rsidR="00AC349D" w:rsidRPr="00AC349D" w14:paraId="6F9B5194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692E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C53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3E4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21.236,00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C9D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9.000,00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F33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19.000,00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175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19.000,00</w:t>
            </w:r>
          </w:p>
        </w:tc>
      </w:tr>
      <w:tr w:rsidR="00AC349D" w:rsidRPr="00AC349D" w14:paraId="4F815E35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9234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9D0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AC2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21.236,00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2E8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9.000,00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CD6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19.000,00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A74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19.000,00</w:t>
            </w:r>
          </w:p>
        </w:tc>
      </w:tr>
      <w:tr w:rsidR="00AC349D" w:rsidRPr="00AC349D" w14:paraId="22DA78B7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E40F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CDE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97B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6.636,00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2DC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691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4E8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3.000,00</w:t>
            </w:r>
          </w:p>
        </w:tc>
      </w:tr>
      <w:tr w:rsidR="00AC349D" w:rsidRPr="00AC349D" w14:paraId="574AF25D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D3C1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73B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52A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6.636,00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769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2EB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04F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3.000,00</w:t>
            </w:r>
          </w:p>
        </w:tc>
      </w:tr>
      <w:tr w:rsidR="00AC349D" w:rsidRPr="00AC349D" w14:paraId="5D3D58BB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40CA2D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4.1. Komunalna naknada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990BD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6936A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119.451,00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62EAA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98.118,00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CFF84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98.118,00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74BB2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98.118,00</w:t>
            </w:r>
          </w:p>
        </w:tc>
      </w:tr>
      <w:tr w:rsidR="00AC349D" w:rsidRPr="00AC349D" w14:paraId="7AC307C2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DE4B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AD5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21D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119.451,00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641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98.118,00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527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98.118,00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DC5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98.118,00</w:t>
            </w:r>
          </w:p>
        </w:tc>
      </w:tr>
      <w:tr w:rsidR="00AC349D" w:rsidRPr="00AC349D" w14:paraId="363B7A98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92BE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40D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4C5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119.451,00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EC4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98.118,00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881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98.118,00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661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98.118,00</w:t>
            </w:r>
          </w:p>
        </w:tc>
      </w:tr>
      <w:tr w:rsidR="00AC349D" w:rsidRPr="00AC349D" w14:paraId="783DEEAE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DAF010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4.2. Komunalni doprinos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385D4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5FEB0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11.945,00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C82AC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1E202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C589A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4C786015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7973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34D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583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11.945,00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B33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33.000,00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DCC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C1E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28B06261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E311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CA0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74D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11.945,00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62A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33.000,00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696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829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43AE45B2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BAF6A3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4.3. Prihodi od zakupa poljoprivrednog zemljišta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94850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C172F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99.542,00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64DB8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479E7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96364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773F7FCC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A512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4A2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9C5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99.542,00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ADD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2BC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417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3990EF49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AD38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1DC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2C5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99.542,00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DA2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F95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2D8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1FE74DA9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388995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5.1. Tekuće i kapitalne pomoći unutar općeg proračuna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02C63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7BD2F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1.327,00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5978F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2.654,00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81914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2.654,00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AE9DC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2.654,00</w:t>
            </w:r>
          </w:p>
        </w:tc>
      </w:tr>
      <w:tr w:rsidR="00AC349D" w:rsidRPr="00AC349D" w14:paraId="1047B064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FDA0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A39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AD3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1.327,00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0CE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2.654,00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AFB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2.654,00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C34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2.654,00</w:t>
            </w:r>
          </w:p>
        </w:tc>
      </w:tr>
      <w:tr w:rsidR="00AC349D" w:rsidRPr="00AC349D" w14:paraId="0EC47541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B802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E9B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B64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1.327,00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7C1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2.654,00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1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2.654,00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997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2.654,00</w:t>
            </w:r>
          </w:p>
        </w:tc>
      </w:tr>
      <w:tr w:rsidR="00AC349D" w:rsidRPr="00AC349D" w14:paraId="795F6C8D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D30978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7.1. Prihodi od prodaje ili zamjene NI i naknade s osnova osigura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1F05A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29A9D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66.361,00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64AD4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59AF9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B2832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61DB5745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4C31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CE1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1D7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66.361,00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91F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410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39C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77F99797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DE30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38 Ostali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B56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DB5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66.361,00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E89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652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DFF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45616E9B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3967AE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7.3. Prihod od prodaje poljoprivrednog zemljišta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4B405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F1654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C692A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66.361,00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F41BC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DA93B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065BB2AE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00DB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B58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484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453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66.361,00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8FF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D9D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63276F2C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63F4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38 Ostali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379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A5A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AC9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66.361,00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19A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19D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79D30E7F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E0E6EA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A400214 Održavanje javne rasvjete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07897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3211D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211.957,00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E457D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0B16B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745AF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205.000,00</w:t>
            </w:r>
          </w:p>
        </w:tc>
      </w:tr>
      <w:tr w:rsidR="00AC349D" w:rsidRPr="00AC349D" w14:paraId="2F3E4620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E00AA2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04C34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C4D0F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49.107,00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9065F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A4D2A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33332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49.000,00</w:t>
            </w:r>
          </w:p>
        </w:tc>
      </w:tr>
      <w:tr w:rsidR="00AC349D" w:rsidRPr="00AC349D" w14:paraId="36C4542D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F3C4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48A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474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49.107,00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695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49.000,00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AE3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49.000,00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EAC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49.000,00</w:t>
            </w:r>
          </w:p>
        </w:tc>
      </w:tr>
      <w:tr w:rsidR="00AC349D" w:rsidRPr="00AC349D" w14:paraId="6BB41BA0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0170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FD4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739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49.107,00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702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49.000,00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4B3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49.000,00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DFC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49.000,00</w:t>
            </w:r>
          </w:p>
        </w:tc>
      </w:tr>
      <w:tr w:rsidR="00AC349D" w:rsidRPr="00AC349D" w14:paraId="0081DC27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94C1D5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4.1. Komunalna naknada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DCFA3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7726B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161.921,00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14BFB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155.000,00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0C117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155.000,00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070CC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155.000,00</w:t>
            </w:r>
          </w:p>
        </w:tc>
      </w:tr>
      <w:tr w:rsidR="00AC349D" w:rsidRPr="00AC349D" w14:paraId="64A14747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7DF1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3BC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18B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161.921,00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070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155.000,00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889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155.000,00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F02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155.000,00</w:t>
            </w:r>
          </w:p>
        </w:tc>
      </w:tr>
      <w:tr w:rsidR="00AC349D" w:rsidRPr="00AC349D" w14:paraId="108A012F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6375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523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42E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161.921,00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5F5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155.000,00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057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155.000,00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46A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155.000,00</w:t>
            </w:r>
          </w:p>
        </w:tc>
      </w:tr>
      <w:tr w:rsidR="00AC349D" w:rsidRPr="00AC349D" w14:paraId="5F51A36D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5C285E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7.1. Prihodi od prodaje ili zamjene NI i naknade s osnova osigura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854BC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B902E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B0800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2C63E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01B38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</w:tr>
      <w:tr w:rsidR="00AC349D" w:rsidRPr="00AC349D" w14:paraId="3FF726D7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74D2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8F8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15D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929,00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E2B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86F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38B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1.000,00</w:t>
            </w:r>
          </w:p>
        </w:tc>
      </w:tr>
      <w:tr w:rsidR="00AC349D" w:rsidRPr="00AC349D" w14:paraId="38973207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D5D5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0A0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34A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929,00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5FF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EE7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B7A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1.000,00</w:t>
            </w:r>
          </w:p>
        </w:tc>
      </w:tr>
      <w:tr w:rsidR="00AC349D" w:rsidRPr="00AC349D" w14:paraId="6BD1B3EA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6709A4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A400215 Održavanje ostalih objekata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E99CE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3589A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206.382,00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EEEB4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210.942,00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C4658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285.942,00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76922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420.650,00</w:t>
            </w:r>
          </w:p>
        </w:tc>
      </w:tr>
      <w:tr w:rsidR="00AC349D" w:rsidRPr="00AC349D" w14:paraId="57074702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EFF870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1AD83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E4EB8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178.511,00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2B789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180.788,00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BD688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155.788,00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600E0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199.096,00</w:t>
            </w:r>
          </w:p>
        </w:tc>
      </w:tr>
      <w:tr w:rsidR="00AC349D" w:rsidRPr="00AC349D" w14:paraId="7FA850BE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0C77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0AE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C37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145.995,00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B43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154.788,00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E29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154.788,00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C78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198.096,00</w:t>
            </w:r>
          </w:p>
        </w:tc>
      </w:tr>
      <w:tr w:rsidR="00AC349D" w:rsidRPr="00AC349D" w14:paraId="7B1710C6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8CF8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015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ABE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145.995,00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2DA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154.788,00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779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154.788,00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D0A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198.096,00</w:t>
            </w:r>
          </w:p>
        </w:tc>
      </w:tr>
      <w:tr w:rsidR="00AC349D" w:rsidRPr="00AC349D" w14:paraId="66E5633C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8845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A12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FFB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32.516,00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630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26.000,00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EE7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06D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1.000,00</w:t>
            </w:r>
          </w:p>
        </w:tc>
      </w:tr>
      <w:tr w:rsidR="00AC349D" w:rsidRPr="00AC349D" w14:paraId="5E51410A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DBAD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3E6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1AD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7.963,00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201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F8F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6FA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1.000,00</w:t>
            </w:r>
          </w:p>
        </w:tc>
      </w:tr>
      <w:tr w:rsidR="00AC349D" w:rsidRPr="00AC349D" w14:paraId="34C21240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F665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45 Rashodi za dodatna ulaganja na nefinancijskoj imovini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7F6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258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24.553,00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6BB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CDE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297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13B8036B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42EE81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3.1. Vlastiti prihodi Općine Čepin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C488C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BF2F4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20.571,00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8678F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11.154,00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DC377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11.154,00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49651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11.154,00</w:t>
            </w:r>
          </w:p>
        </w:tc>
      </w:tr>
      <w:tr w:rsidR="00AC349D" w:rsidRPr="00AC349D" w14:paraId="303F7120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CE1B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980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3E6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20.571,00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F62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11.154,00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C58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11.154,00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AEF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11.154,00</w:t>
            </w:r>
          </w:p>
        </w:tc>
      </w:tr>
      <w:tr w:rsidR="00AC349D" w:rsidRPr="00AC349D" w14:paraId="137B6519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B218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F18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75D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20.571,00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1EE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11.154,00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AE0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11.154,00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42A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11.154,00</w:t>
            </w:r>
          </w:p>
        </w:tc>
      </w:tr>
      <w:tr w:rsidR="00AC349D" w:rsidRPr="00AC349D" w14:paraId="33624016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E2298C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4.2. Komunalni doprinos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60EC4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55228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7.300,00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1B755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7200E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992D0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210.400,00</w:t>
            </w:r>
          </w:p>
        </w:tc>
      </w:tr>
      <w:tr w:rsidR="00AC349D" w:rsidRPr="00AC349D" w14:paraId="7CA2E15A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6947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A81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C91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7.300,00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0A2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19.000,00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B77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119.000,00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16C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210.400,00</w:t>
            </w:r>
          </w:p>
        </w:tc>
      </w:tr>
      <w:tr w:rsidR="00AC349D" w:rsidRPr="00AC349D" w14:paraId="294FB781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2CB7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45 Rashodi za dodatna ulaganja na nefinancijskoj imovini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151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E39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7.300,00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534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19.000,00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5CB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119.000,00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4EC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210.400,00</w:t>
            </w:r>
          </w:p>
        </w:tc>
      </w:tr>
      <w:tr w:rsidR="00AC349D" w:rsidRPr="00AC349D" w14:paraId="6ECCE827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23FA4D4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4003 GRADNJA OBJEKATA I UREĐAJA KOMUNALNE INFRASTRUKTURE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EA3587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B85CC6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3.002.585,00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6FEAEC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5.240.071,00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385018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3.136.855,00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09993E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72.369,00</w:t>
            </w:r>
          </w:p>
        </w:tc>
      </w:tr>
      <w:tr w:rsidR="00AC349D" w:rsidRPr="00AC349D" w14:paraId="5849DEF3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F30013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projekt K400301 Javne površine (nogostupi, parkirališta i ugibališta)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56C5E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F3D39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23.890,00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090E1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137.000,00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6D5D3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9E0C4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</w:tr>
      <w:tr w:rsidR="00AC349D" w:rsidRPr="00AC349D" w14:paraId="7683DB2E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FB0458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E2654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554A2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23.890,00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0AE52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05F65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C8341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434E0208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58B7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38A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2B4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23.890,00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959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B3C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3D9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59364765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B284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41F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ED5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23.890,00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BEA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23E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10F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5B9D3B83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5DE235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4.2. Komunalni doprinos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BBD00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28DFB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1BE97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D76C1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5A989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</w:tr>
      <w:tr w:rsidR="00AC349D" w:rsidRPr="00AC349D" w14:paraId="79BF3197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FC30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90F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DB5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FFC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37.000,00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56F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24.000,00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B5A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25.000,00</w:t>
            </w:r>
          </w:p>
        </w:tc>
      </w:tr>
      <w:tr w:rsidR="00AC349D" w:rsidRPr="00AC349D" w14:paraId="5C90C11A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7135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C1C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48E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AC4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37.000,00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D7A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24.000,00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AE5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25.000,00</w:t>
            </w:r>
          </w:p>
        </w:tc>
      </w:tr>
      <w:tr w:rsidR="00AC349D" w:rsidRPr="00AC349D" w14:paraId="05CC5DB3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4CF490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7.3. Prihod od prodaje poljoprivrednog zemljišta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4F044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646BC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8712C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E8F8B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9A982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4A6BEED7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58B9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69A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16B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1A0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986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70E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06B10F02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9788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05A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FD2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1D8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A60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E49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3EB8675F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998243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projekt K400302 Izgradnja prometne i komunalne infrastrukture u gospodarskoj zoni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27299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7288B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203.729,00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F4145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396.970,00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BE615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A8545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</w:tr>
      <w:tr w:rsidR="00AC349D" w:rsidRPr="00AC349D" w14:paraId="0D16AB26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62725D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7.1. Prihodi od prodaje ili zamjene NI i naknade s osnova osigura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CA453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CED46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203.729,00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B769C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396.970,00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62DD6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D3880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</w:tr>
      <w:tr w:rsidR="00AC349D" w:rsidRPr="00AC349D" w14:paraId="2FC31840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772B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867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2E8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203.729,00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3D8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396.970,00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0BE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8F0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AC349D" w:rsidRPr="00AC349D" w14:paraId="4960FAEE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09C4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9F1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E4A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4.645,00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0C4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733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A46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AC349D" w:rsidRPr="00AC349D" w14:paraId="1420FB96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4B70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35 Subvencije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CC6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2E3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199.084,00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A5B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392.970,00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C21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8C5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4B5AEEB3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605C38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projekt K400303 Izgradnja biciklističkih staza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BEA91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6880A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1DAA6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262.170,00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1F93A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112.500,00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6F494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698E8C84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8434EC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5.2. Pomoći temeljem prijenosa EU sredstava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EF312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3D82E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D3BAA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62.170,00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AD41C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112.500,00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C0913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544678E1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98FE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177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569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022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62.170,00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116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112.500,00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5D1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01FA5ACB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2B14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61D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BBE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EF8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62.170,00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9FE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112.500,00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5D2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02BD3FE0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79C501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7.1. Prihodi od prodaje ili zamjene NI i naknade s osnova osigura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87BE7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A2927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D940F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9DE88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EE22E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2CE75D52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2CF2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1F1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009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18F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BF3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E5B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037FE0D2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E356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3E3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E9D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C99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F36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D9A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18D19CA0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E08326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projekt K400304 Rekonstrukcija i opremanje poslovne zgrade Agropark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141EB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EC6C5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598.979,00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050F1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1.195,00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21864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1.195,00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293B3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1.195,00</w:t>
            </w:r>
          </w:p>
        </w:tc>
      </w:tr>
      <w:tr w:rsidR="00AC349D" w:rsidRPr="00AC349D" w14:paraId="698C9B41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727254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98CFF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6E18B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1.195,00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B6AE8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1.195,00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520B3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1.195,00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843FB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1.195,00</w:t>
            </w:r>
          </w:p>
        </w:tc>
      </w:tr>
      <w:tr w:rsidR="00AC349D" w:rsidRPr="00AC349D" w14:paraId="712C2900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F5A9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479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19C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1.195,00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F50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1.195,00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E74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1.195,00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8C6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1.195,00</w:t>
            </w:r>
          </w:p>
        </w:tc>
      </w:tr>
      <w:tr w:rsidR="00AC349D" w:rsidRPr="00AC349D" w14:paraId="0C64C9DF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E02F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363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300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1.195,00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580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1.195,00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FC8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1.195,00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B34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1.195,00</w:t>
            </w:r>
          </w:p>
        </w:tc>
      </w:tr>
      <w:tr w:rsidR="00AC349D" w:rsidRPr="00AC349D" w14:paraId="00F79B8A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A11508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5.2. Pomoći temeljem prijenosa EU sredstava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B07D0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B9DE1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526.246,00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8B1DE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07349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7A0AA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471853D8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9BB4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266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075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526.246,00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F24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D36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098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2ADCB26B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5559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DC9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B17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526.246,00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252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031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729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0F5A2147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B5891C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7.1. Prihodi od prodaje ili zamjene NI i naknade s osnova osigura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59FA0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D88B2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31.190,00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5FE12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4DDB8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EAB62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32C8B9E6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5BFD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BF6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42C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31.190,00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0DD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850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903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07B204D5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6D84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4D4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4F7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31.190,00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C04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5BA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C79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49FFA2F0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701C38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Izvor 8.2. Kratkoročni krediti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F77D1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85BE2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40.348,00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DCDB3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D2F99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BEE90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549662BF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BDC2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9CE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690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40.348,00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5D8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F28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2EF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560E0AC3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1420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E83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6E1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40.348,00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AE2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6F7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7C9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2B989459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BFC23D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projekt K400305 Izgradnja nastavno-sporske dvorane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8B917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58BDC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1.393.589,00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75479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1.131.000,00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47829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69601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0840E6C7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7FD827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93FE0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850C5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66.361,00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3634A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8DB69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A392B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69092FE0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27DA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9B9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5E4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66.361,00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7CC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6.000,00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2C6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16.000,00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F95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64D9EBAB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9EF6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089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CF7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66.361,00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DC8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6.000,00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0DD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16.000,00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1F9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1EC94B8D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32F1D7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8.3. Dugoročni krediti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747C1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C9D7B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1.327.228,00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65ABB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1.125.000,00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79B80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963DB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0B20409C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260F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D78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BEC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1.327.228,00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B5F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1.125.000,00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2D6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9BF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41753377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5246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2AB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558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1.327.228,00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9B2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1.125.000,00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AD6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8BB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17044081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442E5A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projekt K400306 Rekonstrukcija i opremanje zgrade Dječjeg vrtića Zvončić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B30F8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67B04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398.169,00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E2153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2.050.000,00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54CA2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2.450.000,00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DB241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2B14C509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2B468B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5.2. Pomoći temeljem prijenosa EU sredstava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3E066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87A6C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132.723,00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17187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700.000,00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112DD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950.000,00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198BC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364E3956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BF76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FFD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8DA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132.723,00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839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700.000,00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84D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950.000,00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9E7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421C3C09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669D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951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572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132.723,00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CED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700.000,00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974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950.000,00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51F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2205E23D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37EDE0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7.1. Prihodi od prodaje ili zamjene NI i naknade s osnova osigura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AD849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C4630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17088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AE59D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B9553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1EE85E6D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02CB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0E4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55D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0A3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D15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165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7EB04D3B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4C5F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AB0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450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7E4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537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AE2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3A990CDA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8FD7AE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8.3. Dugoročni krediti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5219B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B20DD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265.446,00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CB164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850.000,00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227BC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1.500.000,00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F3874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6B8A7BBA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D62C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1AB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E7C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265.446,00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3B6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850.000,00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A98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1.500.000,00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00E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33844E4C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784B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BA7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9D0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265.446,00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22A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850.000,00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359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1.500.000,00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CDA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18616EDA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BC9B63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projekt K400307 Gospodarska zona Čepin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A226B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B5119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19.908,00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702A5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19.908,00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1521B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BA9E8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7C38AD4F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E65CB0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7EAE5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F2464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19.908,00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7FA88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19.908,00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71117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B9066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26AB77A0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9980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894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86F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19.908,00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767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19.908,00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4FF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4CD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284E6702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EC5A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E72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8E5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19.908,00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C0B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19.908,00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3AD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74E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60A1924A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D28E31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Tekući projekt T400303 Izrada prostorno planske dokumentacije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A5DF2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6F47A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25.216,00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1C424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13.558,00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28A18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5.308,00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CA516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13.904,00</w:t>
            </w:r>
          </w:p>
        </w:tc>
      </w:tr>
      <w:tr w:rsidR="00AC349D" w:rsidRPr="00AC349D" w14:paraId="240E43CF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7611BA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92D52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08F99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2.654,00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5AD77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10.904,00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08B50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2.654,00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152A8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10.904,00</w:t>
            </w:r>
          </w:p>
        </w:tc>
      </w:tr>
      <w:tr w:rsidR="00AC349D" w:rsidRPr="00AC349D" w14:paraId="1C1774A0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14D8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941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5B5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2.654,00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3E1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2.654,00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0E7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2.654,00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D7F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2.654,00</w:t>
            </w:r>
          </w:p>
        </w:tc>
      </w:tr>
      <w:tr w:rsidR="00AC349D" w:rsidRPr="00AC349D" w14:paraId="61C819CC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CE74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180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716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2.654,00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7B1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2.654,00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0DE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2.654,00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1E8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2.654,00</w:t>
            </w:r>
          </w:p>
        </w:tc>
      </w:tr>
      <w:tr w:rsidR="00AC349D" w:rsidRPr="00AC349D" w14:paraId="2A2DC4D6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8644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D2C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90E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D6B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8.250,00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155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383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8.250,00</w:t>
            </w:r>
          </w:p>
        </w:tc>
      </w:tr>
      <w:tr w:rsidR="00AC349D" w:rsidRPr="00AC349D" w14:paraId="1585B530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0415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784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8BF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471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8.250,00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49E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B34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8.250,00</w:t>
            </w:r>
          </w:p>
        </w:tc>
      </w:tr>
      <w:tr w:rsidR="00AC349D" w:rsidRPr="00AC349D" w14:paraId="147FC2DE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84B8B8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4.2. Komunalni doprinos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AF533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18662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22.562,00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13EC1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2.654,00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54125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2.654,00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51002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</w:tr>
      <w:tr w:rsidR="00AC349D" w:rsidRPr="00AC349D" w14:paraId="3F6BC879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8B4E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DBD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C34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2.654,00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BA6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2.654,00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E6A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2.654,00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571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3.000,00</w:t>
            </w:r>
          </w:p>
        </w:tc>
      </w:tr>
      <w:tr w:rsidR="00AC349D" w:rsidRPr="00AC349D" w14:paraId="2C4E09ED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AFDD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65F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5C7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2.654,00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3F3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2.654,00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8EB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2.654,00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5CA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3.000,00</w:t>
            </w:r>
          </w:p>
        </w:tc>
      </w:tr>
      <w:tr w:rsidR="00AC349D" w:rsidRPr="00AC349D" w14:paraId="24AF2FAD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A1F6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448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4AB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19.908,00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D7A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F4D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A76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20C73BC9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D317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11F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01D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19.908,00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2A0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829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C77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0121A473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4D44CC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Tekući projekt T400304 Informatizacija i digitalizacija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54F11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B2EFC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14.599,00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A5840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3.963,00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C5E49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3.963,00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E05B7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3.963,00</w:t>
            </w:r>
          </w:p>
        </w:tc>
      </w:tr>
      <w:tr w:rsidR="00AC349D" w:rsidRPr="00AC349D" w14:paraId="41132C54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AE7685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057C4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7D51F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13.272,00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BF769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2.636,00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350EE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2.636,00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8915B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2.636,00</w:t>
            </w:r>
          </w:p>
        </w:tc>
      </w:tr>
      <w:tr w:rsidR="00AC349D" w:rsidRPr="00AC349D" w14:paraId="5C47732E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6F5B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AB8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5AF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6.636,00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F97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08C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8D9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713D639B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A026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B5F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58C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6.636,00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375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B9E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CC4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35AF8DA6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2AEA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4BB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9D3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6.636,00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635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2.636,00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773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2.636,00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8A8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2.636,00</w:t>
            </w:r>
          </w:p>
        </w:tc>
      </w:tr>
      <w:tr w:rsidR="00AC349D" w:rsidRPr="00AC349D" w14:paraId="56CC14C7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F817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5B9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12B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6.636,00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90B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2.636,00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396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2.636,00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39E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2.636,00</w:t>
            </w:r>
          </w:p>
        </w:tc>
      </w:tr>
      <w:tr w:rsidR="00AC349D" w:rsidRPr="00AC349D" w14:paraId="20887E4D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460988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7.1. Prihodi od prodaje ili zamjene NI i naknade s osnova osigura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E88E2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A36A9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1.327,00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3C90E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1.327,00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8EA47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1.327,00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4725F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1.327,00</w:t>
            </w:r>
          </w:p>
        </w:tc>
      </w:tr>
      <w:tr w:rsidR="00AC349D" w:rsidRPr="00AC349D" w14:paraId="065EF567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1655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83D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659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1.327,00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17F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1.327,00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659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1.327,00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76E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1.327,00</w:t>
            </w:r>
          </w:p>
        </w:tc>
      </w:tr>
      <w:tr w:rsidR="00AC349D" w:rsidRPr="00AC349D" w14:paraId="2D7A6936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2B77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2CC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93A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1.327,00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7B8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1.327,00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B7E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1.327,00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C19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1.327,00</w:t>
            </w:r>
          </w:p>
        </w:tc>
      </w:tr>
      <w:tr w:rsidR="00AC349D" w:rsidRPr="00AC349D" w14:paraId="6903B262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23036D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Tekući projekt T400306 Dodatna ulaganja na građevinskim objektima i opremi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47390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637F8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21.235,00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1F807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91.327,00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8FE75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1.327,00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ABB32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1.327,00</w:t>
            </w:r>
          </w:p>
        </w:tc>
      </w:tr>
      <w:tr w:rsidR="00AC349D" w:rsidRPr="00AC349D" w14:paraId="0F84354F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DF38AF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8E7EA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9E51F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1.327,00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BA730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1.327,00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DAA8C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1.327,00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89E78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1.327,00</w:t>
            </w:r>
          </w:p>
        </w:tc>
      </w:tr>
      <w:tr w:rsidR="00AC349D" w:rsidRPr="00AC349D" w14:paraId="7EF92114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D690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3B5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2B9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1.327,00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FA5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1.327,00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097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1.327,00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1D4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1.327,00</w:t>
            </w:r>
          </w:p>
        </w:tc>
      </w:tr>
      <w:tr w:rsidR="00AC349D" w:rsidRPr="00AC349D" w14:paraId="17B3D55A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F8DF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5F8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643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1.327,00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4A1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1.327,00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A33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1.327,00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FBD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1.327,00</w:t>
            </w:r>
          </w:p>
        </w:tc>
      </w:tr>
      <w:tr w:rsidR="00AC349D" w:rsidRPr="00AC349D" w14:paraId="091C9B93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0C8F4C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4.2. Komunalni doprinos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E239E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D3AD2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19.908,00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A69C6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CA7F7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8901F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1979AA8F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1724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978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A22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19.908,00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A8E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CEB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98B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4D297F02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FB40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45 Rashodi za dodatna ulaganja na nefinancijskoj imovini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B52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1FB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19.908,00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753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5D0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A92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28663FD7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FA45E5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7.3. Prihod od prodaje poljoprivrednog zemljišta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5837A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5D181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71998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1A7BF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13BDD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68B7EF48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DC11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648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355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D0B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2B8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4C9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4406357A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805C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45 Rashodi za dodatna ulaganja na nefinancijskoj imovini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362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F27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CFC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A10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1E6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601C7C70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3E5DEA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Tekući projekt T400307 Izrada projektne dokumentacije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A5B69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5BB8B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137.368,00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CA453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42.980,00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CDDE5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17.980,00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D7928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17.980,00</w:t>
            </w:r>
          </w:p>
        </w:tc>
      </w:tr>
      <w:tr w:rsidR="00AC349D" w:rsidRPr="00AC349D" w14:paraId="2F1B02BC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DEAE27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CBE35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DE2E6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36.499,00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A78B3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7.315,00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94E71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7.315,00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715D7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7.315,00</w:t>
            </w:r>
          </w:p>
        </w:tc>
      </w:tr>
      <w:tr w:rsidR="00AC349D" w:rsidRPr="00AC349D" w14:paraId="78F367C8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A6BC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5C3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066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36.499,00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1FB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7.315,00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CDE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7.315,00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C3E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7.315,00</w:t>
            </w:r>
          </w:p>
        </w:tc>
      </w:tr>
      <w:tr w:rsidR="00AC349D" w:rsidRPr="00AC349D" w14:paraId="3CA71DA3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4EF4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C4A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F91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36.499,00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A65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7.315,00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A15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7.315,00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0CC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7.315,00</w:t>
            </w:r>
          </w:p>
        </w:tc>
      </w:tr>
      <w:tr w:rsidR="00AC349D" w:rsidRPr="00AC349D" w14:paraId="0C2B4F72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28CCE7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4.2. Komunalni doprinos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49C03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5EDE7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23.890,00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89135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B876A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ABF6E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7D64E829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77FE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323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A4B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23.890,00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3C3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446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206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296DAA38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62AF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9BB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2BB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23.890,00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58E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7ED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FD2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57D60BBA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27F325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5.2. Pomoći temeljem prijenosa EU sredstava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A7BEB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4DA7F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26.544,00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325F6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8247E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0E761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6E07ADF0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CC91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A30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20E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13.272,00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243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69C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F7E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25A838B7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B98A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A59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967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13.272,00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B37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B53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49D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6FC3EA83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9C5F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C4D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A41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13.272,00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3E0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8DE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5D3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6A6EAE08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9F5F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DC0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9EB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13.272,00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8A9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11A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407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35BEC6EF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17478B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7.1. Prihodi od prodaje ili zamjene NI i naknade s osnova osigura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2062C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7A70D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50.435,00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47CE4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10.665,00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C27D3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10.665,00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4BBDD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10.665,00</w:t>
            </w:r>
          </w:p>
        </w:tc>
      </w:tr>
      <w:tr w:rsidR="00AC349D" w:rsidRPr="00AC349D" w14:paraId="4CFF6C86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92E4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2D6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12D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10.618,00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C74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665,00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D9D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665,00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BCB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665,00</w:t>
            </w:r>
          </w:p>
        </w:tc>
      </w:tr>
      <w:tr w:rsidR="00AC349D" w:rsidRPr="00AC349D" w14:paraId="7B583CEB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408B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1BF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BC2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10.618,00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13E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665,00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BEA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665,00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3E8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665,00</w:t>
            </w:r>
          </w:p>
        </w:tc>
      </w:tr>
      <w:tr w:rsidR="00AC349D" w:rsidRPr="00AC349D" w14:paraId="38BEA07E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03F4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4F6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F3C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39.817,00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CD7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0BD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832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10.000,00</w:t>
            </w:r>
          </w:p>
        </w:tc>
      </w:tr>
      <w:tr w:rsidR="00AC349D" w:rsidRPr="00AC349D" w14:paraId="6F72AC0C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E642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42 Rashodi za nabavu proizvedene dugotrajne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155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A09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39.817,00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AA7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3B4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AE1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10.000,00</w:t>
            </w:r>
          </w:p>
        </w:tc>
      </w:tr>
      <w:tr w:rsidR="00AC349D" w:rsidRPr="00AC349D" w14:paraId="4196C347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3F3B74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Tekući projekt T400308 Izgradnja javne rasvjete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D8849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64731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46.453,00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9F52E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3D42B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3425B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5D857A95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CE5BAD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4.2. Komunalni doprinos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9FD05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097BC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46.453,00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DEE5D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23A9A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2FD83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0B6EBC6E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9B78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264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64C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46.453,00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724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7ED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BE8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0F487629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8AF3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4E9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C72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46.453,00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FEC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4A8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955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5104FBC9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E9B0AC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7.1. Prihodi od prodaje ili zamjene NI i naknade s osnova osigura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2BB60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F270C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DD340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227B3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DDB21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0AC35880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1E0B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658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14E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D85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27F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2EE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09259724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D988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DE4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C8D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034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E9F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C32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3597ED16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2404F1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Tekući projekt T400330 Održavanje zgrada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DE424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A0940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87.597,00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5AB36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A1ED9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181.582,00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25361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AC349D" w:rsidRPr="00AC349D" w14:paraId="15E916BB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6F46B3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F8157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5C91A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55.744,00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4BC30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86A35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181.582,00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34FD6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AC349D" w:rsidRPr="00AC349D" w14:paraId="0D3B0FB1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C905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8A6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479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55.744,00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784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FE3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181.582,00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281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5.000,00</w:t>
            </w:r>
          </w:p>
        </w:tc>
      </w:tr>
      <w:tr w:rsidR="00AC349D" w:rsidRPr="00AC349D" w14:paraId="4CED0F76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AD28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964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4DE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55.744,00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2FB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846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181.582,00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461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5.000,00</w:t>
            </w:r>
          </w:p>
        </w:tc>
      </w:tr>
      <w:tr w:rsidR="00AC349D" w:rsidRPr="00AC349D" w14:paraId="7D7F93FF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770EAA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7.1. Prihodi od prodaje ili zamjene NI i naknade s osnova osigura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7A5FB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B6755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31.853,00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BFD17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D278D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7206E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4772D073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93CD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E42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A83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31.853,00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B78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40F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CAF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218005A0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B581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D4A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ECB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31.853,00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52B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50C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225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3A197A40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64906F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Tekući projekt T400331 Energetska obnova zgrade Dječjeg vrtića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05CCD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9017C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31.853,00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EC94F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680.000,00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1ABA1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294.000,00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62DF3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6C644F28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73B11A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5E3A1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E66F5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49922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77C0B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285C2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4DA74ED4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AF8F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EED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A66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522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47F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8A6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606A37B8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FF92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54B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A23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E8E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A04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D75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0B156A42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E8705F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4.2. Komunalni doprinos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2BE73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53239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31.853,00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89518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09F46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F0C72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0F036675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0AD7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C20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844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31.853,00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435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B57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BEA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44C1AE6F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57EB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9BC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E19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31.853,00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0B3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2C3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630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6CFEEC0E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4DA187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5.2. Pomoći temeljem prijenosa EU sredstava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3AA3A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A49E1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52F96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36E51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294.000,00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FEB8A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31F918DF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CBED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F9E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B16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E07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AD7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294.000,00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A5D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5A10E57B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E39A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547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A0E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E78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EF5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294.000,00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0F5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7ED8F0F5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408E34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8.3. Dugoročni krediti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9C37A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100EE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18C32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04A0F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9F003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21BDE4AE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EE2C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01E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AE5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4A7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A15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1B3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581E721B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A1CF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375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3CA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844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547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3E0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38AEC3FF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0C598A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Tekući projekt T400332 ENERGETSKA OBNOVA ZGRADE STARE OPĆINE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D3D3E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753DC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CFD49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1C2BE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CE195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362DA6BE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A1D9B1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5.2. Pomoći temeljem prijenosa EU sredstava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291CC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4241C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E26BA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49936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A8C22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5585D79D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8691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1D5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D3C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10B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439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717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5F577E36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7A87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546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BDB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035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6BE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6F2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65180FBF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91B80E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8.3. Dugoročni krediti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4ED42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2D47D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2ABA8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41FA2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2719D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076CD54A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F1C5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F52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745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57C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A13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FFD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51FF63CB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1B9F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954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A71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29D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0D5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C6D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43502683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DA4461A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Program 4004 POTICANJE RAZVOJA TURIZMA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22227B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35B64C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186.741,00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435644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1.519.300,00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F54F70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3.536.800,00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99564F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AC349D" w:rsidRPr="00AC349D" w14:paraId="072820C0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E238F1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projekt K100020 REKONSTRUKCIJA I DOGRADNJA KULTURNE UTVRDE KOROĐ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AF6F1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456A7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116DE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1.469.000,00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B1421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3.529.500,00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41D8D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03DCCC39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7D1029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E1C76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AB20A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10213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365.000,00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D6716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C9480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5E712658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6978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F45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707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9FE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365.000,00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775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476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705F1D87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E093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42B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369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D25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365.000,00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35D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57B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14BC31F9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FCCA65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4.2. Komunalni doprinos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ED2C0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BEF03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13635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D72B9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B02D0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0BFD9515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DB6D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A06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F43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E4A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51.000,00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D27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7D3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5B2B0C1D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0D24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CEA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EB4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C9A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51.000,00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0B7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B63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7439E5BB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7C992B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5.2. Pomoći temeljem prijenosa EU sredstava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0CB7E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F8C68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E420A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1.048.000,00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C6503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3.393.500,00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FFE67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5A4E11F3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2A19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ED8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416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20E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48.000,00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FE6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112.000,00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081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5DFCB021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8EF1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6A1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23E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9F8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48.000,00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6F7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112.000,00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E52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5628C3C8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CD36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67A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80F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35C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206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3.281.500,00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A9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24CE7AD4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B7F4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05D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399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1A1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907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3.281.500,00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E4B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6AD5A916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4AE6E4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7.1. Prihodi od prodaje ili zamjene NI i naknade s osnova osigura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88846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4D545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AA5CE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BB2A6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57013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637D319E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AD9A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A31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9C4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21B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050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16.000,00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042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142402FA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785A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FB8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191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8A8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367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16.000,00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0E8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15BB4655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92FCDF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Tekući projekt T400438 Izrada projektno tehničke dokumentacije obnove utvrde Kolođvar i izgradnje dodatnih sadržaja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FBDED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A194A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179.441,00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D1D39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AF35C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AED8A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55F84827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85EA7E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5.2. Pomoći temeljem prijenosa EU sredstava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81C5C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8D539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179.441,00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CD6C3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BDBDC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25FA1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45E65A72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ED6A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CEE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542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179.441,00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322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FCE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F19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393AE690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A0A8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0D5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D6C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179.441,00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A85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40A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4CD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6DBC2C30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ABE6E0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Tekući projekt T400444 Športsko rekreacijski centar Zidine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C4DA9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01D98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7.300,00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03A6C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40.300,00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21EEB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7.300,00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D0CFA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AC349D" w:rsidRPr="00AC349D" w14:paraId="03AE3F05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F80F71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75525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E5C4B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7.300,00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B7FE1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40.300,00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9B83E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7.300,00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1F528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AC349D" w:rsidRPr="00AC349D" w14:paraId="4205E81C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66DA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905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169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C00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33.000,00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9B3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828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34316E6E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5D4D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38B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04D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D08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33.000,00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3FB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F89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5FA33539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46ED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F18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86F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7.300,00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816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7.300,00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FD1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7.300,00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B0D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20.000,00</w:t>
            </w:r>
          </w:p>
        </w:tc>
      </w:tr>
      <w:tr w:rsidR="00AC349D" w:rsidRPr="00AC349D" w14:paraId="5DF409D9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C039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0F7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24E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7.300,00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5F8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7.300,00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495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7.300,00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126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20.000,00</w:t>
            </w:r>
          </w:p>
        </w:tc>
      </w:tr>
      <w:tr w:rsidR="00AC349D" w:rsidRPr="00AC349D" w14:paraId="3142E5C2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2AB846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Tekući projekt T400445 OSNIVANJE TURISTIČKE ZAJEDNICE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EC4B9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1CCAE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A1D59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8BE67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15FAC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6E0314B7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751D2A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3.1. Vlastiti prihodi Općine Čepin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ECBE5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4F8AB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8875C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1B261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910F4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1233A24C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A419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110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DB8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2ED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F0C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FA1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2666F4F1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F1D5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695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380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430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655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EB7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5858E54A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6CF7F71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4005 RAZVOJ I UPRAVLJANJE SUSTAVA VODOPSKRBE I ODVODNJE I ZAŠTITE VODA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158ED3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B92192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1.991,00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EDC88E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1.991,00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D7D9AC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1.991,00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6A7A45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1.991,00</w:t>
            </w:r>
          </w:p>
        </w:tc>
      </w:tr>
      <w:tr w:rsidR="00AC349D" w:rsidRPr="00AC349D" w14:paraId="38D26907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61247E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Tekući projekt T400511 Izgradnja cjevovoda pitke vode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C1E31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31EA1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1.991,00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EE03B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1.991,00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11666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1.991,00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91B4C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1.991,00</w:t>
            </w:r>
          </w:p>
        </w:tc>
      </w:tr>
      <w:tr w:rsidR="00AC349D" w:rsidRPr="00AC349D" w14:paraId="09780F06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1406BC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53484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09319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1.991,00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C097F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1.991,00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91DEF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1.991,00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24024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1.991,00</w:t>
            </w:r>
          </w:p>
        </w:tc>
      </w:tr>
      <w:tr w:rsidR="00AC349D" w:rsidRPr="00AC349D" w14:paraId="11C79F60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199E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A45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13D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1.991,00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EDF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1.991,00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C6B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1.991,00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435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1.991,00</w:t>
            </w:r>
          </w:p>
        </w:tc>
      </w:tr>
      <w:tr w:rsidR="00AC349D" w:rsidRPr="00AC349D" w14:paraId="3C185662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EAE3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38 Ostali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C51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70F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1.991,00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19E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1.991,00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B36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1.991,00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D75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1.991,00</w:t>
            </w:r>
          </w:p>
        </w:tc>
      </w:tr>
      <w:tr w:rsidR="00AC349D" w:rsidRPr="00AC349D" w14:paraId="4F2A203C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CB6AF2B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4008 ZAŠTITA OKOLIŠA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76AB5A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3C68D0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37.826,00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31CE71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5.645,00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6DB056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5.645,00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B6AE6E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5.645,00</w:t>
            </w:r>
          </w:p>
        </w:tc>
      </w:tr>
      <w:tr w:rsidR="00AC349D" w:rsidRPr="00AC349D" w14:paraId="5401D493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238DAB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Tekući projekt T400826 Nabava spremnika za odvojeno prikupljanje otpada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FE93D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7B6EB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37.826,00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53056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5.645,00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02E64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5.645,00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48416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5.645,00</w:t>
            </w:r>
          </w:p>
        </w:tc>
      </w:tr>
      <w:tr w:rsidR="00AC349D" w:rsidRPr="00AC349D" w14:paraId="54B8C4B5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44E22B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A5728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265B0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20.572,00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7F4D7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5.645,00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CCEA3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5.645,00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41006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5.645,00</w:t>
            </w:r>
          </w:p>
        </w:tc>
      </w:tr>
      <w:tr w:rsidR="00AC349D" w:rsidRPr="00AC349D" w14:paraId="5AF974A1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3F6D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131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033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20.572,00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6FD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5.645,00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E9C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5.645,00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BE3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5.645,00</w:t>
            </w:r>
          </w:p>
        </w:tc>
      </w:tr>
      <w:tr w:rsidR="00AC349D" w:rsidRPr="00AC349D" w14:paraId="7A653143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36FB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03A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76D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4.645,00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85F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4.645,00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A5A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4.645,00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B4F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4.645,00</w:t>
            </w:r>
          </w:p>
        </w:tc>
      </w:tr>
      <w:tr w:rsidR="00AC349D" w:rsidRPr="00AC349D" w14:paraId="36D73C9B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D226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37 Naknade građanima i kućanstvima na temelju osiguranja i druge naknade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CA8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7FC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15.927,00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E49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F1D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9AC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1.000,00</w:t>
            </w:r>
          </w:p>
        </w:tc>
      </w:tr>
      <w:tr w:rsidR="00AC349D" w:rsidRPr="00AC349D" w14:paraId="39D94890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3CDE7F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4.5. Naknada za razvoj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30A65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697F1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17.254,00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3E67E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24159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5DA03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4BF246A0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7C96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6A0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3DD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17.254,00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4C8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EF6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ADB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71768F97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5479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37 Naknade građanima i kućanstvima na temelju osiguranja i druge naknade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727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DDC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17.254,00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DF8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567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F89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06E72B4A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C6F878B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4009 PROSTORNO UREĐENJE I UNAPREĐENJE STANOVANJA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DAFCAB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C00CBF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66.362,00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59E65E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8B8233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B2BB5B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237072C5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746875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Tekući projekt T400919 Trgovi i dječja igrališta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D841A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5B3B9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66.362,00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0927B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45124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DC4C8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1A0174B2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EFAAFC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5.1. Tekuće i kapitalne pomoći unutar općeg proračuna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7F60F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B787E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26.545,00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E6384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0B04C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C3AE4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7BCB4C7F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8C28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BCE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237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26.545,00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760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B09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BCC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3C620780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B067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3A7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689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26.545,00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D9F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ED3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F15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761359BB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C6925E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7.1. Prihodi od prodaje ili zamjene NI i naknade s osnova osigura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E9E3F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DB169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39.817,00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FF01A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EFA9E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56DAC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63EA3462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548A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2AD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6BD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39.817,00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337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D2B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B3C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7603918C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71F0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D1F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B90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39.817,00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72F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991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F10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7671E48D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1F38E11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4010 POTPORA POLJOPRIVREDI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79DCC5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BB5C96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562.013,00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7FB64A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567.348,00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2505EF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547.440,00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057E17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547.440,00</w:t>
            </w:r>
          </w:p>
        </w:tc>
      </w:tr>
      <w:tr w:rsidR="00AC349D" w:rsidRPr="00AC349D" w14:paraId="3A88C84B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59F055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A401017 Razvoj poljoprivrede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65B12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4977C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562.013,00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844AD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567.348,00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37A2CD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547.440,00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6D48A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547.440,00</w:t>
            </w:r>
          </w:p>
        </w:tc>
      </w:tr>
      <w:tr w:rsidR="00AC349D" w:rsidRPr="00AC349D" w14:paraId="3C541AF9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78C3BB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1.1. Opći prihodi i primici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F9B8A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2D785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107.903,00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6F939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107.903,00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7E528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107.903,00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31389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107.903,00</w:t>
            </w:r>
          </w:p>
        </w:tc>
      </w:tr>
      <w:tr w:rsidR="00AC349D" w:rsidRPr="00AC349D" w14:paraId="5B620BBB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8572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28B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37E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107.903,00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26B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107.903,00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B16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107.903,00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0A2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107.903,00</w:t>
            </w:r>
          </w:p>
        </w:tc>
      </w:tr>
      <w:tr w:rsidR="00AC349D" w:rsidRPr="00AC349D" w14:paraId="26FCF719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E54A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31 Rashodi za zaposlene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385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A0D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53.354,00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871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53.354,00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097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53.354,00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572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53.354,00</w:t>
            </w:r>
          </w:p>
        </w:tc>
      </w:tr>
      <w:tr w:rsidR="00AC349D" w:rsidRPr="00AC349D" w14:paraId="50657404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31D4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714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78E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54.549,00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B2F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54.549,00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FD7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54.549,00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0C0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54.549,00</w:t>
            </w:r>
          </w:p>
        </w:tc>
      </w:tr>
      <w:tr w:rsidR="00AC349D" w:rsidRPr="00AC349D" w14:paraId="2C266130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208BE7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3.1. Vlastiti prihodi Općine Čepin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A3FD9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43D66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12.409,00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84295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12.409,00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31FFC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12.409,00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2EA96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12.409,00</w:t>
            </w:r>
          </w:p>
        </w:tc>
      </w:tr>
      <w:tr w:rsidR="00AC349D" w:rsidRPr="00AC349D" w14:paraId="7B06E343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36D1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DB9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571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12.409,00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1DB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12.409,00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DCA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12.409,00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1D8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12.409,00</w:t>
            </w:r>
          </w:p>
        </w:tc>
      </w:tr>
      <w:tr w:rsidR="00AC349D" w:rsidRPr="00AC349D" w14:paraId="21E75DBE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8104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31 Rashodi za zaposlene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641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FCC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5.773,00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29E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5.773,00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1A9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5.773,00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225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5.773,00</w:t>
            </w:r>
          </w:p>
        </w:tc>
      </w:tr>
      <w:tr w:rsidR="00AC349D" w:rsidRPr="00AC349D" w14:paraId="5842879D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F859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3C4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8638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6.636,00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EEC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6.636,00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343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6.636,00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2AF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6.636,00</w:t>
            </w:r>
          </w:p>
        </w:tc>
      </w:tr>
      <w:tr w:rsidR="00AC349D" w:rsidRPr="00AC349D" w14:paraId="1772EEC4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597BFD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4.3. Prihodi od zakupa poljoprivrednog zemljišta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F6463F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F18E3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441.701,00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EAB29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427.128,00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D177E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427.128,00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F1FC9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427.128,00</w:t>
            </w:r>
          </w:p>
        </w:tc>
      </w:tr>
      <w:tr w:rsidR="00AC349D" w:rsidRPr="00AC349D" w14:paraId="02C20F5F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8F80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E11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F78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440.374,00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597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426.628,00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755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426.628,00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0E9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426.628,00</w:t>
            </w:r>
          </w:p>
        </w:tc>
      </w:tr>
      <w:tr w:rsidR="00AC349D" w:rsidRPr="00AC349D" w14:paraId="58BF5F29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6D8D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32 Materijalni rashodi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A35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781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390.736,00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776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396.898,00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85B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396.898,00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6D4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396.898,00</w:t>
            </w:r>
          </w:p>
        </w:tc>
      </w:tr>
      <w:tr w:rsidR="00AC349D" w:rsidRPr="00AC349D" w14:paraId="2FDEE443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9956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35 Subvencije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523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810C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49.638,00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542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29.730,00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DE6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29.730,00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7394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29.730,00</w:t>
            </w:r>
          </w:p>
        </w:tc>
      </w:tr>
      <w:tr w:rsidR="00AC349D" w:rsidRPr="00AC349D" w14:paraId="662E0BC4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9C9C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BDF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E73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1.327,00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79E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9676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1219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500,00</w:t>
            </w:r>
          </w:p>
        </w:tc>
      </w:tr>
      <w:tr w:rsidR="00AC349D" w:rsidRPr="00AC349D" w14:paraId="20942587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515F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63F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7B8E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1.327,00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D05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D767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19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500,00</w:t>
            </w:r>
          </w:p>
        </w:tc>
      </w:tr>
      <w:tr w:rsidR="00AC349D" w:rsidRPr="00AC349D" w14:paraId="47810D1C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707B51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Izvor 7.3. Prihod od prodaje poljoprivrednog zemljišta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37B30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DB32D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391C6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19.908,00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0234F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B5BF8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349D" w:rsidRPr="00AC349D" w14:paraId="58D9054E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C310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192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B212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4763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19.908,00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7BB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80F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C349D" w:rsidRPr="00AC349D" w14:paraId="25414760" w14:textId="77777777" w:rsidTr="00AC349D">
        <w:trPr>
          <w:trHeight w:val="255"/>
        </w:trPr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5F90" w14:textId="77777777" w:rsidR="00AC349D" w:rsidRPr="00AC349D" w:rsidRDefault="00AC349D" w:rsidP="00AC34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35 Subvencije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C76A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1EE0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4A65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19.908,00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E86B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4801" w14:textId="77777777" w:rsidR="00AC349D" w:rsidRPr="00AC349D" w:rsidRDefault="00AC349D" w:rsidP="00AC34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349D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</w:tbl>
    <w:p w14:paraId="18A042E6" w14:textId="77777777" w:rsidR="00AC349D" w:rsidRDefault="00AC349D" w:rsidP="00AC349D">
      <w:pPr>
        <w:spacing w:after="0"/>
        <w:rPr>
          <w:rFonts w:ascii="Times New Roman" w:hAnsi="Times New Roman"/>
          <w:sz w:val="24"/>
          <w:szCs w:val="24"/>
        </w:rPr>
      </w:pPr>
    </w:p>
    <w:p w14:paraId="0CC3F7C5" w14:textId="7BDE2E5E" w:rsidR="00C80AE6" w:rsidRDefault="00C80AE6" w:rsidP="006C05E7">
      <w:pPr>
        <w:spacing w:after="0"/>
        <w:rPr>
          <w:rFonts w:ascii="Times New Roman" w:hAnsi="Times New Roman"/>
          <w:sz w:val="24"/>
          <w:szCs w:val="24"/>
        </w:rPr>
        <w:sectPr w:rsidR="00C80AE6" w:rsidSect="00A74C51">
          <w:type w:val="continuous"/>
          <w:pgSz w:w="16838" w:h="11906" w:orient="landscape"/>
          <w:pgMar w:top="1417" w:right="395" w:bottom="1417" w:left="567" w:header="708" w:footer="708" w:gutter="0"/>
          <w:cols w:space="708"/>
          <w:docGrid w:linePitch="360"/>
        </w:sectPr>
      </w:pPr>
    </w:p>
    <w:p w14:paraId="6C8413BE" w14:textId="77777777" w:rsidR="00351374" w:rsidRDefault="00351374" w:rsidP="00351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4891D5" w14:textId="47ADF87F" w:rsidR="00351374" w:rsidRPr="00090801" w:rsidRDefault="00351374" w:rsidP="00351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III</w:t>
      </w:r>
      <w:r w:rsidRPr="00090801">
        <w:rPr>
          <w:rFonts w:ascii="Times New Roman" w:hAnsi="Times New Roman"/>
          <w:color w:val="000000"/>
          <w:sz w:val="24"/>
          <w:szCs w:val="24"/>
        </w:rPr>
        <w:t>.</w:t>
      </w:r>
      <w:r w:rsidRPr="00090801">
        <w:rPr>
          <w:rFonts w:ascii="Times New Roman" w:hAnsi="Times New Roman"/>
          <w:color w:val="000000"/>
          <w:sz w:val="24"/>
          <w:szCs w:val="24"/>
        </w:rPr>
        <w:tab/>
        <w:t>PRIJELAZNE I ZAVRŠNE ODREDBE</w:t>
      </w:r>
    </w:p>
    <w:p w14:paraId="300F6E3F" w14:textId="77777777" w:rsidR="00351374" w:rsidRPr="00090801" w:rsidRDefault="00351374" w:rsidP="00351374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5B0546DE" w14:textId="77777777" w:rsidR="00351374" w:rsidRPr="00090801" w:rsidRDefault="00351374" w:rsidP="00351374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Članak 4</w:t>
      </w:r>
      <w:r w:rsidRPr="0009080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747CA6A2" w14:textId="77777777" w:rsidR="00351374" w:rsidRDefault="00351374" w:rsidP="003513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D119BF2" w14:textId="77777777" w:rsidR="00351374" w:rsidRPr="00090801" w:rsidRDefault="00351374" w:rsidP="003513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90801">
        <w:rPr>
          <w:rFonts w:ascii="Times New Roman" w:hAnsi="Times New Roman"/>
          <w:bCs/>
          <w:color w:val="000000"/>
          <w:sz w:val="24"/>
          <w:szCs w:val="24"/>
        </w:rPr>
        <w:t>Raspodjela prihoda i stavljanje sredstava na raspolaganje vršit će se u pravilu ravnomjerno u toku godine na sve korisnike sredstava i to prema dinamici ostvarivanja prihoda, odnosno prema rokovima dospijeća plaćanja obveza za koje su sredstva osigurana u Proračunu.</w:t>
      </w:r>
    </w:p>
    <w:p w14:paraId="57987FEF" w14:textId="77777777" w:rsidR="00351374" w:rsidRDefault="00351374" w:rsidP="00351374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1070D8C1" w14:textId="77777777" w:rsidR="00351374" w:rsidRPr="00090801" w:rsidRDefault="00351374" w:rsidP="00351374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Članak 5</w:t>
      </w:r>
      <w:r w:rsidRPr="0009080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5438314A" w14:textId="77777777" w:rsidR="00351374" w:rsidRDefault="00351374" w:rsidP="00351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0AC7C12C" w14:textId="02197C37" w:rsidR="00351374" w:rsidRPr="00090801" w:rsidRDefault="00351374" w:rsidP="0013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Proračun za 202</w:t>
      </w:r>
      <w:r w:rsidR="00AC349D">
        <w:rPr>
          <w:rFonts w:ascii="Times New Roman" w:hAnsi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Cs/>
          <w:color w:val="000000"/>
          <w:sz w:val="24"/>
          <w:szCs w:val="24"/>
        </w:rPr>
        <w:t>. i projekcij</w:t>
      </w:r>
      <w:r w:rsidR="002C059E">
        <w:rPr>
          <w:rFonts w:ascii="Times New Roman" w:hAnsi="Times New Roman"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za 202</w:t>
      </w:r>
      <w:r w:rsidR="00AC349D">
        <w:rPr>
          <w:rFonts w:ascii="Times New Roman" w:hAnsi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Cs/>
          <w:color w:val="000000"/>
          <w:sz w:val="24"/>
          <w:szCs w:val="24"/>
        </w:rPr>
        <w:t>. i 202</w:t>
      </w:r>
      <w:r w:rsidR="00AC349D"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090801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136A39">
        <w:rPr>
          <w:rFonts w:ascii="Times New Roman" w:hAnsi="Times New Roman"/>
          <w:bCs/>
          <w:color w:val="000000"/>
          <w:sz w:val="24"/>
          <w:szCs w:val="24"/>
        </w:rPr>
        <w:t xml:space="preserve">godinu </w:t>
      </w:r>
      <w:r w:rsidRPr="00090801">
        <w:rPr>
          <w:rFonts w:ascii="Times New Roman" w:hAnsi="Times New Roman"/>
          <w:bCs/>
          <w:color w:val="000000"/>
          <w:sz w:val="24"/>
          <w:szCs w:val="24"/>
        </w:rPr>
        <w:t>pr</w:t>
      </w:r>
      <w:r>
        <w:rPr>
          <w:rFonts w:ascii="Times New Roman" w:hAnsi="Times New Roman"/>
          <w:bCs/>
          <w:color w:val="000000"/>
          <w:sz w:val="24"/>
          <w:szCs w:val="24"/>
        </w:rPr>
        <w:t>imjenjuj</w:t>
      </w:r>
      <w:r w:rsidR="002C059E">
        <w:rPr>
          <w:rFonts w:ascii="Times New Roman" w:hAnsi="Times New Roman"/>
          <w:bCs/>
          <w:color w:val="000000"/>
          <w:sz w:val="24"/>
          <w:szCs w:val="24"/>
        </w:rPr>
        <w:t>u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se od 01. siječnja 202</w:t>
      </w:r>
      <w:r w:rsidR="00AC349D"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090801">
        <w:rPr>
          <w:rFonts w:ascii="Times New Roman" w:hAnsi="Times New Roman"/>
          <w:bCs/>
          <w:color w:val="000000"/>
          <w:sz w:val="24"/>
          <w:szCs w:val="24"/>
        </w:rPr>
        <w:t>. godine.</w:t>
      </w:r>
    </w:p>
    <w:p w14:paraId="2C4A6DEE" w14:textId="77777777" w:rsidR="00351374" w:rsidRPr="00090801" w:rsidRDefault="00351374" w:rsidP="00351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3E681F19" w14:textId="77777777" w:rsidR="00351374" w:rsidRPr="00090801" w:rsidRDefault="00351374" w:rsidP="00351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Članak 6</w:t>
      </w:r>
      <w:r w:rsidRPr="0009080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3B7DE18B" w14:textId="77777777" w:rsidR="00351374" w:rsidRPr="00090801" w:rsidRDefault="00351374" w:rsidP="00351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674254B4" w14:textId="5DCC7A18" w:rsidR="00351374" w:rsidRPr="00090801" w:rsidRDefault="00351374" w:rsidP="0013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Proračun  za 202</w:t>
      </w:r>
      <w:r w:rsidR="00AC349D">
        <w:rPr>
          <w:rFonts w:ascii="Times New Roman" w:hAnsi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Cs/>
          <w:color w:val="000000"/>
          <w:sz w:val="24"/>
          <w:szCs w:val="24"/>
        </w:rPr>
        <w:t>. i projekcij</w:t>
      </w:r>
      <w:r w:rsidR="002C059E">
        <w:rPr>
          <w:rFonts w:ascii="Times New Roman" w:hAnsi="Times New Roman"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za 202</w:t>
      </w:r>
      <w:r w:rsidR="00AC349D">
        <w:rPr>
          <w:rFonts w:ascii="Times New Roman" w:hAnsi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Cs/>
          <w:color w:val="000000"/>
          <w:sz w:val="24"/>
          <w:szCs w:val="24"/>
        </w:rPr>
        <w:t>. i 202</w:t>
      </w:r>
      <w:r w:rsidR="00AC349D"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090801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136A39">
        <w:rPr>
          <w:rFonts w:ascii="Times New Roman" w:hAnsi="Times New Roman"/>
          <w:bCs/>
          <w:color w:val="000000"/>
          <w:sz w:val="24"/>
          <w:szCs w:val="24"/>
        </w:rPr>
        <w:t xml:space="preserve">godinu </w:t>
      </w:r>
      <w:r w:rsidRPr="00090801">
        <w:rPr>
          <w:rFonts w:ascii="Times New Roman" w:hAnsi="Times New Roman"/>
          <w:bCs/>
          <w:color w:val="000000"/>
          <w:sz w:val="24"/>
          <w:szCs w:val="24"/>
        </w:rPr>
        <w:t>stupa</w:t>
      </w:r>
      <w:r w:rsidR="002C059E">
        <w:rPr>
          <w:rFonts w:ascii="Times New Roman" w:hAnsi="Times New Roman"/>
          <w:bCs/>
          <w:color w:val="000000"/>
          <w:sz w:val="24"/>
          <w:szCs w:val="24"/>
        </w:rPr>
        <w:t>ju</w:t>
      </w:r>
      <w:r w:rsidRPr="00090801">
        <w:rPr>
          <w:rFonts w:ascii="Times New Roman" w:hAnsi="Times New Roman"/>
          <w:bCs/>
          <w:color w:val="000000"/>
          <w:sz w:val="24"/>
          <w:szCs w:val="24"/>
        </w:rPr>
        <w:t xml:space="preserve">  na snagu osmog dana od dana objave u „Službenom glasniku Općine Čepin“ i objavit će se na web stranicama Općine Čepin.</w:t>
      </w:r>
    </w:p>
    <w:p w14:paraId="76B87AF8" w14:textId="77777777" w:rsidR="00351374" w:rsidRDefault="00351374" w:rsidP="00351374">
      <w:pPr>
        <w:spacing w:after="0" w:line="240" w:lineRule="auto"/>
        <w:ind w:left="6480" w:firstLine="720"/>
        <w:jc w:val="both"/>
        <w:rPr>
          <w:rFonts w:ascii="Times New Roman" w:hAnsi="Times New Roman"/>
          <w:sz w:val="24"/>
          <w:szCs w:val="24"/>
        </w:rPr>
      </w:pPr>
    </w:p>
    <w:p w14:paraId="1E52666B" w14:textId="77777777" w:rsidR="00351374" w:rsidRPr="00BA04A7" w:rsidRDefault="00351374" w:rsidP="00351374">
      <w:pPr>
        <w:spacing w:after="0" w:line="240" w:lineRule="auto"/>
        <w:ind w:left="9900" w:firstLine="720"/>
        <w:jc w:val="both"/>
        <w:rPr>
          <w:rFonts w:ascii="Times New Roman" w:hAnsi="Times New Roman"/>
          <w:sz w:val="24"/>
          <w:szCs w:val="24"/>
        </w:rPr>
      </w:pPr>
      <w:r w:rsidRPr="00BA04A7">
        <w:rPr>
          <w:rFonts w:ascii="Times New Roman" w:hAnsi="Times New Roman"/>
          <w:sz w:val="24"/>
          <w:szCs w:val="24"/>
        </w:rPr>
        <w:t>PREDSJEDNIK</w:t>
      </w:r>
    </w:p>
    <w:p w14:paraId="5A2FE71E" w14:textId="5EE84018" w:rsidR="00351374" w:rsidRDefault="00351374" w:rsidP="003513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04A7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BA04A7">
        <w:rPr>
          <w:rFonts w:ascii="Times New Roman" w:hAnsi="Times New Roman"/>
          <w:sz w:val="24"/>
          <w:szCs w:val="24"/>
        </w:rPr>
        <w:tab/>
      </w:r>
      <w:r w:rsidRPr="00BA04A7">
        <w:rPr>
          <w:rFonts w:ascii="Times New Roman" w:hAnsi="Times New Roman"/>
          <w:sz w:val="24"/>
          <w:szCs w:val="24"/>
        </w:rPr>
        <w:tab/>
      </w:r>
      <w:r w:rsidRPr="00BA04A7">
        <w:rPr>
          <w:rFonts w:ascii="Times New Roman" w:hAnsi="Times New Roman"/>
          <w:sz w:val="24"/>
          <w:szCs w:val="24"/>
        </w:rPr>
        <w:tab/>
      </w:r>
      <w:r w:rsidRPr="00BA04A7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BA04A7">
        <w:rPr>
          <w:rFonts w:ascii="Times New Roman" w:hAnsi="Times New Roman"/>
          <w:sz w:val="24"/>
          <w:szCs w:val="24"/>
        </w:rPr>
        <w:t>OPĆINSKOG VIJEĆA</w:t>
      </w:r>
    </w:p>
    <w:p w14:paraId="7AC25857" w14:textId="76F6AE18" w:rsidR="00351374" w:rsidRDefault="00351374" w:rsidP="003513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Robert Periša, dipl. oec.</w:t>
      </w:r>
    </w:p>
    <w:p w14:paraId="6DC0214E" w14:textId="77777777" w:rsidR="00351374" w:rsidRPr="002C18AD" w:rsidRDefault="00351374" w:rsidP="006C05E7">
      <w:pPr>
        <w:spacing w:after="0"/>
        <w:rPr>
          <w:rFonts w:ascii="Times New Roman" w:hAnsi="Times New Roman"/>
          <w:sz w:val="24"/>
          <w:szCs w:val="24"/>
        </w:rPr>
      </w:pPr>
    </w:p>
    <w:sectPr w:rsidR="00351374" w:rsidRPr="002C18AD" w:rsidSect="00351374">
      <w:type w:val="continuous"/>
      <w:pgSz w:w="16838" w:h="11906" w:orient="landscape"/>
      <w:pgMar w:top="1417" w:right="138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AD"/>
    <w:rsid w:val="000F0A6B"/>
    <w:rsid w:val="00136A39"/>
    <w:rsid w:val="002B35F4"/>
    <w:rsid w:val="002C059E"/>
    <w:rsid w:val="002C18AD"/>
    <w:rsid w:val="003331B8"/>
    <w:rsid w:val="00351374"/>
    <w:rsid w:val="004E41E1"/>
    <w:rsid w:val="005512E9"/>
    <w:rsid w:val="006A59BA"/>
    <w:rsid w:val="006C05E7"/>
    <w:rsid w:val="00775E12"/>
    <w:rsid w:val="00781B97"/>
    <w:rsid w:val="008430AF"/>
    <w:rsid w:val="00A74C51"/>
    <w:rsid w:val="00AC349D"/>
    <w:rsid w:val="00B26500"/>
    <w:rsid w:val="00C80AE6"/>
    <w:rsid w:val="00E04162"/>
    <w:rsid w:val="00F0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713C"/>
  <w15:chartTrackingRefBased/>
  <w15:docId w15:val="{750AAC9A-107A-40D7-86A6-2D440DB1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8AD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A59BA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A59BA"/>
    <w:rPr>
      <w:color w:val="954F72"/>
      <w:u w:val="single"/>
    </w:rPr>
  </w:style>
  <w:style w:type="paragraph" w:customStyle="1" w:styleId="msonormal0">
    <w:name w:val="msonormal"/>
    <w:basedOn w:val="Normal"/>
    <w:rsid w:val="006A59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6A59B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6A59BA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rsid w:val="006A59B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6A59BA"/>
    <w:pP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6A59B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6A59B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6A59B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6A59B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Normal"/>
    <w:rsid w:val="006A59BA"/>
    <w:pP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6A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4">
    <w:name w:val="xl74"/>
    <w:basedOn w:val="Normal"/>
    <w:rsid w:val="000F0A6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Normal"/>
    <w:rsid w:val="000F0A6B"/>
    <w:pP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0F0A6B"/>
    <w:pPr>
      <w:shd w:val="clear" w:color="000000" w:fill="000080"/>
      <w:spacing w:before="100" w:beforeAutospacing="1" w:after="100" w:afterAutospacing="1" w:line="240" w:lineRule="auto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77">
    <w:name w:val="xl77"/>
    <w:basedOn w:val="Normal"/>
    <w:rsid w:val="000F0A6B"/>
    <w:pPr>
      <w:shd w:val="clear" w:color="000000" w:fill="0000FF"/>
      <w:spacing w:before="100" w:beforeAutospacing="1" w:after="100" w:afterAutospacing="1" w:line="240" w:lineRule="auto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78">
    <w:name w:val="xl78"/>
    <w:basedOn w:val="Normal"/>
    <w:rsid w:val="000F0A6B"/>
    <w:pPr>
      <w:shd w:val="clear" w:color="000000" w:fill="9999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Normal"/>
    <w:rsid w:val="000F0A6B"/>
    <w:pPr>
      <w:shd w:val="clear" w:color="000000" w:fill="CCCC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0">
    <w:name w:val="xl80"/>
    <w:basedOn w:val="Normal"/>
    <w:rsid w:val="000F0A6B"/>
    <w:pPr>
      <w:shd w:val="clear" w:color="000000" w:fill="3366FF"/>
      <w:spacing w:before="100" w:beforeAutospacing="1" w:after="100" w:afterAutospacing="1" w:line="240" w:lineRule="auto"/>
    </w:pPr>
    <w:rPr>
      <w:rFonts w:ascii="Times New Roman" w:hAnsi="Times New Roman"/>
      <w:b/>
      <w:bCs/>
      <w:color w:val="FFFFFF"/>
      <w:sz w:val="24"/>
      <w:szCs w:val="24"/>
    </w:rPr>
  </w:style>
  <w:style w:type="paragraph" w:styleId="Odlomakpopisa">
    <w:name w:val="List Paragraph"/>
    <w:basedOn w:val="Normal"/>
    <w:uiPriority w:val="34"/>
    <w:qFormat/>
    <w:rsid w:val="00C80AE6"/>
    <w:pPr>
      <w:ind w:left="720"/>
      <w:contextualSpacing/>
    </w:pPr>
  </w:style>
  <w:style w:type="paragraph" w:customStyle="1" w:styleId="xl63">
    <w:name w:val="xl63"/>
    <w:basedOn w:val="Normal"/>
    <w:rsid w:val="00AC349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4">
    <w:name w:val="xl64"/>
    <w:basedOn w:val="Normal"/>
    <w:rsid w:val="00AC349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C6E16-96B7-40F8-9D69-B2158104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10530</Words>
  <Characters>60025</Characters>
  <Application>Microsoft Office Word</Application>
  <DocSecurity>0</DocSecurity>
  <Lines>500</Lines>
  <Paragraphs>140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3</cp:revision>
  <dcterms:created xsi:type="dcterms:W3CDTF">2023-12-16T13:30:00Z</dcterms:created>
  <dcterms:modified xsi:type="dcterms:W3CDTF">2023-12-22T08:43:00Z</dcterms:modified>
</cp:coreProperties>
</file>